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21" w:rsidRPr="009F3821" w:rsidRDefault="009F3821" w:rsidP="009F3821">
      <w:pPr>
        <w:ind w:firstLine="426"/>
        <w:jc w:val="center"/>
        <w:rPr>
          <w:b/>
        </w:rPr>
      </w:pPr>
      <w:r w:rsidRPr="009F3821">
        <w:rPr>
          <w:b/>
        </w:rPr>
        <w:t xml:space="preserve">Таблица сведений  о произошедших несчастных случаях на производстве с тяжелыми последствиями, произошедшими с работниками </w:t>
      </w:r>
      <w:proofErr w:type="spellStart"/>
      <w:r w:rsidRPr="009F3821">
        <w:rPr>
          <w:b/>
        </w:rPr>
        <w:t>рыбохозяйственных</w:t>
      </w:r>
      <w:proofErr w:type="spellEnd"/>
      <w:r w:rsidRPr="009F3821">
        <w:rPr>
          <w:b/>
        </w:rPr>
        <w:t xml:space="preserve"> организаций Камчатского за период июнь-ноябрь 2019 года</w:t>
      </w:r>
    </w:p>
    <w:p w:rsidR="009F3821" w:rsidRDefault="009F3821" w:rsidP="009F3821">
      <w:pPr>
        <w:ind w:firstLine="709"/>
        <w:jc w:val="both"/>
        <w:rPr>
          <w:sz w:val="24"/>
          <w:szCs w:val="24"/>
        </w:rPr>
      </w:pPr>
    </w:p>
    <w:p w:rsidR="009F3821" w:rsidRDefault="009F3821" w:rsidP="009F3821">
      <w:pPr>
        <w:ind w:firstLine="709"/>
        <w:jc w:val="both"/>
        <w:rPr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433"/>
        <w:gridCol w:w="951"/>
        <w:gridCol w:w="1418"/>
        <w:gridCol w:w="1417"/>
        <w:gridCol w:w="1355"/>
        <w:gridCol w:w="1338"/>
        <w:gridCol w:w="2268"/>
        <w:gridCol w:w="851"/>
      </w:tblGrid>
      <w:tr w:rsidR="009F3821" w:rsidRPr="00BD1A14" w:rsidTr="002561BD">
        <w:tc>
          <w:tcPr>
            <w:tcW w:w="433" w:type="dxa"/>
          </w:tcPr>
          <w:p w:rsidR="009F3821" w:rsidRPr="00BD1A14" w:rsidRDefault="009F3821" w:rsidP="002561BD">
            <w:pPr>
              <w:jc w:val="both"/>
              <w:rPr>
                <w:sz w:val="16"/>
                <w:szCs w:val="16"/>
              </w:rPr>
            </w:pPr>
            <w:r w:rsidRPr="00BD1A14">
              <w:rPr>
                <w:sz w:val="16"/>
                <w:szCs w:val="16"/>
              </w:rPr>
              <w:t>№ п/п</w:t>
            </w:r>
          </w:p>
        </w:tc>
        <w:tc>
          <w:tcPr>
            <w:tcW w:w="951" w:type="dxa"/>
          </w:tcPr>
          <w:p w:rsidR="009F3821" w:rsidRPr="00BD1A14" w:rsidRDefault="009F3821" w:rsidP="002561BD">
            <w:pPr>
              <w:rPr>
                <w:sz w:val="16"/>
                <w:szCs w:val="16"/>
              </w:rPr>
            </w:pPr>
            <w:r w:rsidRPr="00BD1A14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 xml:space="preserve"> </w:t>
            </w:r>
            <w:r w:rsidRPr="00BD1A14">
              <w:rPr>
                <w:sz w:val="16"/>
                <w:szCs w:val="16"/>
              </w:rPr>
              <w:t>произошедшего НС</w:t>
            </w:r>
          </w:p>
        </w:tc>
        <w:tc>
          <w:tcPr>
            <w:tcW w:w="1418" w:type="dxa"/>
          </w:tcPr>
          <w:p w:rsidR="009F3821" w:rsidRDefault="009F3821" w:rsidP="002561BD">
            <w:pPr>
              <w:jc w:val="both"/>
              <w:rPr>
                <w:sz w:val="16"/>
                <w:szCs w:val="16"/>
              </w:rPr>
            </w:pPr>
            <w:r w:rsidRPr="00BD1A14">
              <w:rPr>
                <w:sz w:val="16"/>
                <w:szCs w:val="16"/>
              </w:rPr>
              <w:t>ФИО пострадавшего</w:t>
            </w:r>
            <w:r>
              <w:rPr>
                <w:sz w:val="16"/>
                <w:szCs w:val="16"/>
              </w:rPr>
              <w:t>,</w:t>
            </w:r>
          </w:p>
          <w:p w:rsidR="009F3821" w:rsidRPr="00BD1A14" w:rsidRDefault="009F3821" w:rsidP="002561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рождения, количество полных лет</w:t>
            </w:r>
          </w:p>
        </w:tc>
        <w:tc>
          <w:tcPr>
            <w:tcW w:w="1417" w:type="dxa"/>
          </w:tcPr>
          <w:p w:rsidR="009F3821" w:rsidRPr="00BD1A14" w:rsidRDefault="009F3821" w:rsidP="002561BD">
            <w:pPr>
              <w:jc w:val="both"/>
              <w:rPr>
                <w:sz w:val="16"/>
                <w:szCs w:val="16"/>
              </w:rPr>
            </w:pPr>
            <w:r w:rsidRPr="00BD1A14">
              <w:rPr>
                <w:sz w:val="16"/>
                <w:szCs w:val="16"/>
              </w:rPr>
              <w:t>Должность, работодатель</w:t>
            </w:r>
          </w:p>
        </w:tc>
        <w:tc>
          <w:tcPr>
            <w:tcW w:w="1355" w:type="dxa"/>
          </w:tcPr>
          <w:p w:rsidR="009F3821" w:rsidRPr="00BD1A14" w:rsidRDefault="009F3821" w:rsidP="002561BD">
            <w:pPr>
              <w:jc w:val="both"/>
              <w:rPr>
                <w:sz w:val="16"/>
                <w:szCs w:val="16"/>
              </w:rPr>
            </w:pPr>
            <w:r w:rsidRPr="00BD1A14">
              <w:rPr>
                <w:sz w:val="16"/>
                <w:szCs w:val="16"/>
              </w:rPr>
              <w:t>Обстоятельства НС</w:t>
            </w:r>
          </w:p>
        </w:tc>
        <w:tc>
          <w:tcPr>
            <w:tcW w:w="1338" w:type="dxa"/>
          </w:tcPr>
          <w:p w:rsidR="009F3821" w:rsidRPr="00BD1A14" w:rsidRDefault="009F3821" w:rsidP="002561BD">
            <w:pPr>
              <w:jc w:val="both"/>
              <w:rPr>
                <w:sz w:val="16"/>
                <w:szCs w:val="16"/>
              </w:rPr>
            </w:pPr>
            <w:r w:rsidRPr="00BD1A14">
              <w:rPr>
                <w:sz w:val="16"/>
                <w:szCs w:val="16"/>
              </w:rPr>
              <w:t>Вид НС</w:t>
            </w:r>
            <w:r>
              <w:rPr>
                <w:sz w:val="16"/>
                <w:szCs w:val="16"/>
              </w:rPr>
              <w:t>, связь с производством</w:t>
            </w:r>
          </w:p>
        </w:tc>
        <w:tc>
          <w:tcPr>
            <w:tcW w:w="2268" w:type="dxa"/>
          </w:tcPr>
          <w:p w:rsidR="009F3821" w:rsidRPr="00BD1A14" w:rsidRDefault="009F3821" w:rsidP="002561BD">
            <w:pPr>
              <w:rPr>
                <w:sz w:val="16"/>
                <w:szCs w:val="16"/>
              </w:rPr>
            </w:pPr>
            <w:r w:rsidRPr="00BD1A14">
              <w:rPr>
                <w:sz w:val="16"/>
                <w:szCs w:val="16"/>
              </w:rPr>
              <w:t xml:space="preserve">Диагноз повреждения здоровья (согласно форме 315/у и иным медицинским документам) </w:t>
            </w:r>
          </w:p>
        </w:tc>
        <w:tc>
          <w:tcPr>
            <w:tcW w:w="851" w:type="dxa"/>
          </w:tcPr>
          <w:p w:rsidR="009F3821" w:rsidRDefault="009F3821" w:rsidP="002561BD">
            <w:pPr>
              <w:ind w:right="-567"/>
              <w:rPr>
                <w:sz w:val="16"/>
                <w:szCs w:val="16"/>
              </w:rPr>
            </w:pPr>
            <w:r w:rsidRPr="00BD1A14">
              <w:rPr>
                <w:sz w:val="16"/>
                <w:szCs w:val="16"/>
              </w:rPr>
              <w:t xml:space="preserve">Категория тяжести </w:t>
            </w:r>
          </w:p>
          <w:p w:rsidR="009F3821" w:rsidRPr="00BD1A14" w:rsidRDefault="009F3821" w:rsidP="002561BD">
            <w:pPr>
              <w:ind w:right="-567"/>
              <w:rPr>
                <w:sz w:val="16"/>
                <w:szCs w:val="16"/>
              </w:rPr>
            </w:pPr>
            <w:r w:rsidRPr="00BD1A14">
              <w:rPr>
                <w:sz w:val="16"/>
                <w:szCs w:val="16"/>
              </w:rPr>
              <w:t xml:space="preserve">НС </w:t>
            </w:r>
          </w:p>
        </w:tc>
      </w:tr>
      <w:tr w:rsidR="009F3821" w:rsidRPr="00690943" w:rsidTr="002561BD">
        <w:tc>
          <w:tcPr>
            <w:tcW w:w="433" w:type="dxa"/>
          </w:tcPr>
          <w:p w:rsidR="009F3821" w:rsidRPr="00690943" w:rsidRDefault="009F3821" w:rsidP="002561BD">
            <w:pPr>
              <w:rPr>
                <w:sz w:val="16"/>
                <w:szCs w:val="18"/>
              </w:rPr>
            </w:pPr>
            <w:r w:rsidRPr="00690943">
              <w:rPr>
                <w:sz w:val="16"/>
                <w:szCs w:val="18"/>
              </w:rPr>
              <w:t>1.</w:t>
            </w:r>
          </w:p>
        </w:tc>
        <w:tc>
          <w:tcPr>
            <w:tcW w:w="951" w:type="dxa"/>
          </w:tcPr>
          <w:p w:rsidR="009F3821" w:rsidRPr="00690943" w:rsidRDefault="009F3821" w:rsidP="002561BD">
            <w:pPr>
              <w:rPr>
                <w:sz w:val="16"/>
                <w:szCs w:val="18"/>
              </w:rPr>
            </w:pPr>
            <w:r w:rsidRPr="00690943">
              <w:rPr>
                <w:sz w:val="16"/>
                <w:szCs w:val="18"/>
              </w:rPr>
              <w:t xml:space="preserve">17.06.2019 г. </w:t>
            </w:r>
          </w:p>
        </w:tc>
        <w:tc>
          <w:tcPr>
            <w:tcW w:w="1418" w:type="dxa"/>
          </w:tcPr>
          <w:p w:rsidR="009F3821" w:rsidRPr="00690943" w:rsidRDefault="009F3821" w:rsidP="002561BD">
            <w:pPr>
              <w:rPr>
                <w:sz w:val="16"/>
                <w:szCs w:val="18"/>
              </w:rPr>
            </w:pPr>
            <w:proofErr w:type="spellStart"/>
            <w:r w:rsidRPr="00690943">
              <w:rPr>
                <w:sz w:val="16"/>
                <w:szCs w:val="18"/>
              </w:rPr>
              <w:t>Исимов</w:t>
            </w:r>
            <w:proofErr w:type="spellEnd"/>
            <w:r w:rsidRPr="00690943">
              <w:rPr>
                <w:sz w:val="16"/>
                <w:szCs w:val="18"/>
              </w:rPr>
              <w:t xml:space="preserve"> </w:t>
            </w:r>
            <w:proofErr w:type="spellStart"/>
            <w:r w:rsidRPr="00690943">
              <w:rPr>
                <w:sz w:val="16"/>
                <w:szCs w:val="18"/>
              </w:rPr>
              <w:t>Ризабек</w:t>
            </w:r>
            <w:proofErr w:type="spellEnd"/>
            <w:r w:rsidRPr="00690943">
              <w:rPr>
                <w:sz w:val="16"/>
                <w:szCs w:val="18"/>
              </w:rPr>
              <w:t xml:space="preserve"> </w:t>
            </w:r>
            <w:proofErr w:type="spellStart"/>
            <w:r w:rsidRPr="00690943">
              <w:rPr>
                <w:sz w:val="16"/>
                <w:szCs w:val="18"/>
              </w:rPr>
              <w:t>Мирхатович</w:t>
            </w:r>
            <w:proofErr w:type="spellEnd"/>
          </w:p>
          <w:p w:rsidR="009F3821" w:rsidRPr="00690943" w:rsidRDefault="009F3821" w:rsidP="002561BD">
            <w:pPr>
              <w:rPr>
                <w:sz w:val="16"/>
                <w:szCs w:val="18"/>
              </w:rPr>
            </w:pPr>
            <w:r w:rsidRPr="00690943">
              <w:rPr>
                <w:sz w:val="16"/>
                <w:szCs w:val="18"/>
              </w:rPr>
              <w:t>08.10.1991</w:t>
            </w:r>
            <w:r>
              <w:rPr>
                <w:sz w:val="16"/>
                <w:szCs w:val="18"/>
              </w:rPr>
              <w:t xml:space="preserve"> г.,</w:t>
            </w:r>
          </w:p>
          <w:p w:rsidR="009F3821" w:rsidRPr="00690943" w:rsidRDefault="009F3821" w:rsidP="002561BD">
            <w:pPr>
              <w:rPr>
                <w:sz w:val="16"/>
                <w:szCs w:val="18"/>
              </w:rPr>
            </w:pPr>
            <w:r w:rsidRPr="00690943">
              <w:rPr>
                <w:sz w:val="16"/>
                <w:szCs w:val="18"/>
              </w:rPr>
              <w:t>27 лет</w:t>
            </w:r>
          </w:p>
        </w:tc>
        <w:tc>
          <w:tcPr>
            <w:tcW w:w="1417" w:type="dxa"/>
          </w:tcPr>
          <w:p w:rsidR="009F3821" w:rsidRPr="00690943" w:rsidRDefault="009F3821" w:rsidP="002561BD">
            <w:pPr>
              <w:rPr>
                <w:sz w:val="16"/>
                <w:szCs w:val="18"/>
              </w:rPr>
            </w:pPr>
            <w:r w:rsidRPr="00690943">
              <w:rPr>
                <w:sz w:val="16"/>
                <w:szCs w:val="18"/>
              </w:rPr>
              <w:t xml:space="preserve">4-й помощник капитана, </w:t>
            </w:r>
          </w:p>
          <w:p w:rsidR="009F3821" w:rsidRPr="00690943" w:rsidRDefault="009F3821" w:rsidP="002561BD">
            <w:pPr>
              <w:rPr>
                <w:sz w:val="16"/>
                <w:szCs w:val="18"/>
              </w:rPr>
            </w:pPr>
            <w:r w:rsidRPr="00690943">
              <w:rPr>
                <w:sz w:val="16"/>
                <w:szCs w:val="18"/>
              </w:rPr>
              <w:t>ПАО «Океанрыбфлот»</w:t>
            </w:r>
          </w:p>
        </w:tc>
        <w:tc>
          <w:tcPr>
            <w:tcW w:w="1355" w:type="dxa"/>
          </w:tcPr>
          <w:p w:rsidR="009F3821" w:rsidRPr="00690943" w:rsidRDefault="009F3821" w:rsidP="002561BD">
            <w:pPr>
              <w:rPr>
                <w:sz w:val="16"/>
                <w:szCs w:val="18"/>
              </w:rPr>
            </w:pPr>
            <w:r w:rsidRPr="00690943">
              <w:rPr>
                <w:sz w:val="16"/>
                <w:szCs w:val="18"/>
              </w:rPr>
              <w:t>При проживании на судне, после вахты спускался по трапу и оступился</w:t>
            </w:r>
          </w:p>
        </w:tc>
        <w:tc>
          <w:tcPr>
            <w:tcW w:w="1338" w:type="dxa"/>
          </w:tcPr>
          <w:p w:rsidR="009F3821" w:rsidRDefault="009F3821" w:rsidP="002561BD">
            <w:pPr>
              <w:rPr>
                <w:sz w:val="16"/>
                <w:szCs w:val="18"/>
              </w:rPr>
            </w:pPr>
            <w:r w:rsidRPr="00690943">
              <w:rPr>
                <w:sz w:val="16"/>
                <w:szCs w:val="18"/>
              </w:rPr>
              <w:t>Падение пострадавшего с высоты при разности уровней высот</w:t>
            </w:r>
            <w:r>
              <w:rPr>
                <w:sz w:val="16"/>
                <w:szCs w:val="18"/>
              </w:rPr>
              <w:t>.</w:t>
            </w:r>
          </w:p>
          <w:p w:rsidR="009F3821" w:rsidRPr="00690943" w:rsidRDefault="009F3821" w:rsidP="002561B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 связан с производством.</w:t>
            </w:r>
          </w:p>
        </w:tc>
        <w:tc>
          <w:tcPr>
            <w:tcW w:w="2268" w:type="dxa"/>
          </w:tcPr>
          <w:p w:rsidR="009F3821" w:rsidRPr="00690943" w:rsidRDefault="009F3821" w:rsidP="002561BD">
            <w:pPr>
              <w:rPr>
                <w:sz w:val="16"/>
                <w:szCs w:val="18"/>
              </w:rPr>
            </w:pPr>
            <w:r w:rsidRPr="00690943">
              <w:rPr>
                <w:sz w:val="16"/>
                <w:szCs w:val="18"/>
              </w:rPr>
              <w:t>Закрытый компрессионный перелом тела 2-го поясничного позвонка без нарушения функции спинного мозга</w:t>
            </w:r>
          </w:p>
        </w:tc>
        <w:tc>
          <w:tcPr>
            <w:tcW w:w="851" w:type="dxa"/>
          </w:tcPr>
          <w:p w:rsidR="009F3821" w:rsidRPr="00690943" w:rsidRDefault="009F3821" w:rsidP="002561BD">
            <w:pPr>
              <w:ind w:right="-567"/>
              <w:rPr>
                <w:sz w:val="16"/>
                <w:szCs w:val="18"/>
              </w:rPr>
            </w:pPr>
            <w:r w:rsidRPr="00690943">
              <w:rPr>
                <w:sz w:val="16"/>
                <w:szCs w:val="18"/>
              </w:rPr>
              <w:t>тяжелый</w:t>
            </w:r>
          </w:p>
        </w:tc>
      </w:tr>
      <w:tr w:rsidR="009F3821" w:rsidRPr="00690943" w:rsidTr="002561BD">
        <w:tc>
          <w:tcPr>
            <w:tcW w:w="433" w:type="dxa"/>
          </w:tcPr>
          <w:p w:rsidR="009F3821" w:rsidRPr="00690943" w:rsidRDefault="009F3821" w:rsidP="002561BD">
            <w:pPr>
              <w:rPr>
                <w:sz w:val="16"/>
                <w:szCs w:val="18"/>
              </w:rPr>
            </w:pPr>
            <w:r w:rsidRPr="00690943">
              <w:rPr>
                <w:sz w:val="16"/>
                <w:szCs w:val="18"/>
              </w:rPr>
              <w:t>2.</w:t>
            </w:r>
          </w:p>
        </w:tc>
        <w:tc>
          <w:tcPr>
            <w:tcW w:w="951" w:type="dxa"/>
          </w:tcPr>
          <w:p w:rsidR="009F3821" w:rsidRPr="00690943" w:rsidRDefault="009F3821" w:rsidP="002561BD">
            <w:pPr>
              <w:rPr>
                <w:sz w:val="16"/>
                <w:szCs w:val="18"/>
              </w:rPr>
            </w:pPr>
            <w:r w:rsidRPr="00690943">
              <w:rPr>
                <w:sz w:val="16"/>
                <w:szCs w:val="18"/>
              </w:rPr>
              <w:t>04.07.2019 г.</w:t>
            </w:r>
          </w:p>
        </w:tc>
        <w:tc>
          <w:tcPr>
            <w:tcW w:w="1418" w:type="dxa"/>
          </w:tcPr>
          <w:p w:rsidR="009F3821" w:rsidRPr="00690943" w:rsidRDefault="009F3821" w:rsidP="002561BD">
            <w:pPr>
              <w:rPr>
                <w:sz w:val="16"/>
                <w:szCs w:val="18"/>
              </w:rPr>
            </w:pPr>
            <w:r w:rsidRPr="00690943">
              <w:rPr>
                <w:sz w:val="16"/>
                <w:szCs w:val="18"/>
              </w:rPr>
              <w:t>Дунаевский Ростислав Сергеевич</w:t>
            </w:r>
          </w:p>
          <w:p w:rsidR="009F3821" w:rsidRPr="00690943" w:rsidRDefault="009F3821" w:rsidP="002561BD">
            <w:pPr>
              <w:rPr>
                <w:sz w:val="16"/>
                <w:szCs w:val="18"/>
              </w:rPr>
            </w:pPr>
            <w:r w:rsidRPr="00690943">
              <w:rPr>
                <w:sz w:val="16"/>
                <w:szCs w:val="18"/>
              </w:rPr>
              <w:t>26.10.1969</w:t>
            </w:r>
            <w:r>
              <w:rPr>
                <w:sz w:val="16"/>
                <w:szCs w:val="18"/>
              </w:rPr>
              <w:t xml:space="preserve"> г.</w:t>
            </w:r>
            <w:r w:rsidRPr="00690943">
              <w:rPr>
                <w:sz w:val="16"/>
                <w:szCs w:val="18"/>
              </w:rPr>
              <w:t xml:space="preserve">, </w:t>
            </w:r>
          </w:p>
          <w:p w:rsidR="009F3821" w:rsidRPr="00690943" w:rsidRDefault="009F3821" w:rsidP="002561BD">
            <w:pPr>
              <w:rPr>
                <w:sz w:val="16"/>
                <w:szCs w:val="18"/>
              </w:rPr>
            </w:pPr>
            <w:r w:rsidRPr="00690943">
              <w:rPr>
                <w:sz w:val="16"/>
                <w:szCs w:val="18"/>
              </w:rPr>
              <w:t>50 лет</w:t>
            </w:r>
          </w:p>
        </w:tc>
        <w:tc>
          <w:tcPr>
            <w:tcW w:w="1417" w:type="dxa"/>
          </w:tcPr>
          <w:p w:rsidR="009F3821" w:rsidRPr="00690943" w:rsidRDefault="009F3821" w:rsidP="002561BD">
            <w:pPr>
              <w:rPr>
                <w:sz w:val="16"/>
                <w:szCs w:val="18"/>
              </w:rPr>
            </w:pPr>
            <w:r w:rsidRPr="00690943">
              <w:rPr>
                <w:sz w:val="16"/>
                <w:szCs w:val="18"/>
              </w:rPr>
              <w:t>Матрос,</w:t>
            </w:r>
          </w:p>
          <w:p w:rsidR="009F3821" w:rsidRPr="00690943" w:rsidRDefault="009F3821" w:rsidP="002561BD">
            <w:pPr>
              <w:rPr>
                <w:sz w:val="16"/>
                <w:szCs w:val="18"/>
              </w:rPr>
            </w:pPr>
            <w:r w:rsidRPr="00690943">
              <w:rPr>
                <w:sz w:val="16"/>
                <w:szCs w:val="18"/>
              </w:rPr>
              <w:t>ООО «Скит»</w:t>
            </w:r>
          </w:p>
        </w:tc>
        <w:tc>
          <w:tcPr>
            <w:tcW w:w="1355" w:type="dxa"/>
          </w:tcPr>
          <w:p w:rsidR="009F3821" w:rsidRPr="00690943" w:rsidRDefault="009F3821" w:rsidP="002561BD">
            <w:pPr>
              <w:rPr>
                <w:sz w:val="16"/>
                <w:szCs w:val="18"/>
              </w:rPr>
            </w:pPr>
            <w:r w:rsidRPr="00690943">
              <w:rPr>
                <w:sz w:val="16"/>
                <w:szCs w:val="18"/>
              </w:rPr>
              <w:t>При выходе катера из реки, получил травму в результате обрыва буксировочного троса</w:t>
            </w:r>
          </w:p>
        </w:tc>
        <w:tc>
          <w:tcPr>
            <w:tcW w:w="1338" w:type="dxa"/>
          </w:tcPr>
          <w:p w:rsidR="009F3821" w:rsidRDefault="009F3821" w:rsidP="002561BD">
            <w:pPr>
              <w:rPr>
                <w:sz w:val="16"/>
                <w:szCs w:val="18"/>
              </w:rPr>
            </w:pPr>
            <w:r w:rsidRPr="00690943">
              <w:rPr>
                <w:sz w:val="16"/>
                <w:szCs w:val="18"/>
              </w:rPr>
              <w:t>Воздействие движущихся, разлетающихся, вращающихся предметов, деталей, машин и т.д.</w:t>
            </w:r>
          </w:p>
          <w:p w:rsidR="009F3821" w:rsidRPr="00690943" w:rsidRDefault="009F3821" w:rsidP="002561B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Связан с производством.</w:t>
            </w:r>
          </w:p>
        </w:tc>
        <w:tc>
          <w:tcPr>
            <w:tcW w:w="2268" w:type="dxa"/>
          </w:tcPr>
          <w:p w:rsidR="009F3821" w:rsidRPr="00690943" w:rsidRDefault="009F3821" w:rsidP="002561BD">
            <w:pPr>
              <w:rPr>
                <w:sz w:val="16"/>
                <w:szCs w:val="18"/>
              </w:rPr>
            </w:pPr>
            <w:r w:rsidRPr="00690943">
              <w:rPr>
                <w:sz w:val="16"/>
                <w:szCs w:val="18"/>
              </w:rPr>
              <w:t>Перелом 3,4,5,6,7,8 ребер слева, перлом тела левой лопатки,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690943">
              <w:rPr>
                <w:sz w:val="16"/>
                <w:szCs w:val="18"/>
              </w:rPr>
              <w:t>гемапневмоторакс</w:t>
            </w:r>
            <w:proofErr w:type="spellEnd"/>
            <w:r w:rsidRPr="00690943">
              <w:rPr>
                <w:sz w:val="16"/>
                <w:szCs w:val="18"/>
              </w:rPr>
              <w:t xml:space="preserve"> слева</w:t>
            </w:r>
          </w:p>
        </w:tc>
        <w:tc>
          <w:tcPr>
            <w:tcW w:w="851" w:type="dxa"/>
          </w:tcPr>
          <w:p w:rsidR="009F3821" w:rsidRPr="00690943" w:rsidRDefault="009F3821" w:rsidP="002561BD">
            <w:pPr>
              <w:ind w:right="-567"/>
              <w:rPr>
                <w:sz w:val="16"/>
                <w:szCs w:val="18"/>
              </w:rPr>
            </w:pPr>
            <w:r w:rsidRPr="00690943">
              <w:rPr>
                <w:sz w:val="16"/>
                <w:szCs w:val="18"/>
              </w:rPr>
              <w:t>тяжелый</w:t>
            </w:r>
          </w:p>
        </w:tc>
      </w:tr>
      <w:tr w:rsidR="009F3821" w:rsidRPr="00690943" w:rsidTr="002561BD">
        <w:tc>
          <w:tcPr>
            <w:tcW w:w="433" w:type="dxa"/>
          </w:tcPr>
          <w:p w:rsidR="009F3821" w:rsidRPr="00690943" w:rsidRDefault="009F3821" w:rsidP="002561BD">
            <w:pPr>
              <w:rPr>
                <w:sz w:val="16"/>
                <w:szCs w:val="18"/>
              </w:rPr>
            </w:pPr>
            <w:r w:rsidRPr="00690943">
              <w:rPr>
                <w:sz w:val="16"/>
                <w:szCs w:val="18"/>
              </w:rPr>
              <w:t>3.</w:t>
            </w:r>
          </w:p>
        </w:tc>
        <w:tc>
          <w:tcPr>
            <w:tcW w:w="951" w:type="dxa"/>
          </w:tcPr>
          <w:p w:rsidR="009F3821" w:rsidRPr="00690943" w:rsidRDefault="009F3821" w:rsidP="002561BD">
            <w:pPr>
              <w:rPr>
                <w:sz w:val="16"/>
                <w:szCs w:val="18"/>
              </w:rPr>
            </w:pPr>
            <w:r w:rsidRPr="00690943">
              <w:rPr>
                <w:sz w:val="16"/>
                <w:szCs w:val="18"/>
              </w:rPr>
              <w:t>14.08.2019 г.</w:t>
            </w:r>
          </w:p>
        </w:tc>
        <w:tc>
          <w:tcPr>
            <w:tcW w:w="1418" w:type="dxa"/>
          </w:tcPr>
          <w:p w:rsidR="009F3821" w:rsidRPr="00690943" w:rsidRDefault="009F3821" w:rsidP="002561BD">
            <w:pPr>
              <w:rPr>
                <w:sz w:val="16"/>
                <w:szCs w:val="18"/>
              </w:rPr>
            </w:pPr>
            <w:r w:rsidRPr="00690943">
              <w:rPr>
                <w:sz w:val="16"/>
                <w:szCs w:val="18"/>
              </w:rPr>
              <w:t>Баран Иван Федорович</w:t>
            </w:r>
          </w:p>
          <w:p w:rsidR="009F3821" w:rsidRPr="00690943" w:rsidRDefault="009F3821" w:rsidP="002561BD">
            <w:pPr>
              <w:rPr>
                <w:sz w:val="16"/>
                <w:szCs w:val="18"/>
              </w:rPr>
            </w:pPr>
            <w:r w:rsidRPr="00690943">
              <w:rPr>
                <w:sz w:val="16"/>
                <w:szCs w:val="18"/>
              </w:rPr>
              <w:t>27.01.1963</w:t>
            </w:r>
            <w:r>
              <w:rPr>
                <w:sz w:val="16"/>
                <w:szCs w:val="18"/>
              </w:rPr>
              <w:t xml:space="preserve"> г.,</w:t>
            </w:r>
            <w:r w:rsidRPr="00690943">
              <w:rPr>
                <w:sz w:val="16"/>
                <w:szCs w:val="18"/>
              </w:rPr>
              <w:t xml:space="preserve"> 56лет</w:t>
            </w:r>
          </w:p>
        </w:tc>
        <w:tc>
          <w:tcPr>
            <w:tcW w:w="1417" w:type="dxa"/>
          </w:tcPr>
          <w:p w:rsidR="009F3821" w:rsidRPr="00690943" w:rsidRDefault="009F3821" w:rsidP="002561BD">
            <w:pPr>
              <w:rPr>
                <w:sz w:val="16"/>
                <w:szCs w:val="18"/>
              </w:rPr>
            </w:pPr>
            <w:r w:rsidRPr="00690943">
              <w:rPr>
                <w:sz w:val="16"/>
                <w:szCs w:val="18"/>
              </w:rPr>
              <w:t>Матрос,</w:t>
            </w:r>
          </w:p>
          <w:p w:rsidR="009F3821" w:rsidRPr="00690943" w:rsidRDefault="009F3821" w:rsidP="002561BD">
            <w:pPr>
              <w:rPr>
                <w:sz w:val="16"/>
                <w:szCs w:val="18"/>
              </w:rPr>
            </w:pPr>
            <w:r w:rsidRPr="00690943">
              <w:rPr>
                <w:sz w:val="16"/>
                <w:szCs w:val="18"/>
              </w:rPr>
              <w:t>АО РКЗ «Командор»</w:t>
            </w:r>
          </w:p>
        </w:tc>
        <w:tc>
          <w:tcPr>
            <w:tcW w:w="1355" w:type="dxa"/>
          </w:tcPr>
          <w:p w:rsidR="009F3821" w:rsidRPr="00690943" w:rsidRDefault="009F3821" w:rsidP="002561BD">
            <w:pPr>
              <w:rPr>
                <w:sz w:val="16"/>
                <w:szCs w:val="18"/>
              </w:rPr>
            </w:pPr>
            <w:r w:rsidRPr="00690943">
              <w:rPr>
                <w:sz w:val="16"/>
                <w:szCs w:val="18"/>
              </w:rPr>
              <w:t>При переходе с прорези на катер левой ногой попал между бортом прорези и кранцем катера</w:t>
            </w:r>
          </w:p>
        </w:tc>
        <w:tc>
          <w:tcPr>
            <w:tcW w:w="1338" w:type="dxa"/>
          </w:tcPr>
          <w:p w:rsidR="009F3821" w:rsidRDefault="009F3821" w:rsidP="002561BD">
            <w:pPr>
              <w:rPr>
                <w:sz w:val="16"/>
                <w:szCs w:val="18"/>
              </w:rPr>
            </w:pPr>
            <w:r w:rsidRPr="00690943">
              <w:rPr>
                <w:sz w:val="16"/>
                <w:szCs w:val="18"/>
              </w:rPr>
              <w:t>защемление между движущимися предметами</w:t>
            </w:r>
            <w:r>
              <w:rPr>
                <w:sz w:val="16"/>
                <w:szCs w:val="18"/>
              </w:rPr>
              <w:t>.</w:t>
            </w:r>
          </w:p>
          <w:p w:rsidR="009F3821" w:rsidRPr="00690943" w:rsidRDefault="009F3821" w:rsidP="002561BD">
            <w:pPr>
              <w:rPr>
                <w:sz w:val="16"/>
                <w:szCs w:val="18"/>
              </w:rPr>
            </w:pPr>
            <w:r w:rsidRPr="004547A6">
              <w:rPr>
                <w:sz w:val="16"/>
                <w:szCs w:val="18"/>
              </w:rPr>
              <w:t>Связан с производством.</w:t>
            </w:r>
          </w:p>
        </w:tc>
        <w:tc>
          <w:tcPr>
            <w:tcW w:w="2268" w:type="dxa"/>
          </w:tcPr>
          <w:p w:rsidR="009F3821" w:rsidRPr="00690943" w:rsidRDefault="009F3821" w:rsidP="002561BD">
            <w:pPr>
              <w:rPr>
                <w:sz w:val="16"/>
                <w:szCs w:val="18"/>
              </w:rPr>
            </w:pPr>
            <w:r w:rsidRPr="00690943">
              <w:rPr>
                <w:sz w:val="16"/>
                <w:szCs w:val="18"/>
              </w:rPr>
              <w:t>Обширная рваная рана лоскутного типа внутренней поверхности стопы и голеностопного сустава слева. Травматический шок 2 ст.</w:t>
            </w:r>
          </w:p>
        </w:tc>
        <w:tc>
          <w:tcPr>
            <w:tcW w:w="851" w:type="dxa"/>
          </w:tcPr>
          <w:p w:rsidR="009F3821" w:rsidRPr="00690943" w:rsidRDefault="009F3821" w:rsidP="002561BD">
            <w:pPr>
              <w:ind w:right="-567"/>
              <w:rPr>
                <w:sz w:val="16"/>
                <w:szCs w:val="18"/>
              </w:rPr>
            </w:pPr>
            <w:r w:rsidRPr="00690943">
              <w:rPr>
                <w:sz w:val="16"/>
                <w:szCs w:val="18"/>
              </w:rPr>
              <w:t>тяжелый</w:t>
            </w:r>
          </w:p>
        </w:tc>
      </w:tr>
    </w:tbl>
    <w:p w:rsidR="00B65618" w:rsidRDefault="00B65618">
      <w:bookmarkStart w:id="0" w:name="_GoBack"/>
      <w:bookmarkEnd w:id="0"/>
    </w:p>
    <w:sectPr w:rsidR="00B6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21"/>
    <w:rsid w:val="0001251C"/>
    <w:rsid w:val="00012C9A"/>
    <w:rsid w:val="000138AD"/>
    <w:rsid w:val="00022CF5"/>
    <w:rsid w:val="00033BC0"/>
    <w:rsid w:val="00040A7C"/>
    <w:rsid w:val="000431D0"/>
    <w:rsid w:val="00047A6B"/>
    <w:rsid w:val="00050898"/>
    <w:rsid w:val="00064A8B"/>
    <w:rsid w:val="00066343"/>
    <w:rsid w:val="000670E6"/>
    <w:rsid w:val="00072FD7"/>
    <w:rsid w:val="000744F3"/>
    <w:rsid w:val="00084300"/>
    <w:rsid w:val="00087845"/>
    <w:rsid w:val="00094713"/>
    <w:rsid w:val="000A5062"/>
    <w:rsid w:val="000A6034"/>
    <w:rsid w:val="000A6AEA"/>
    <w:rsid w:val="000B00C3"/>
    <w:rsid w:val="000B1967"/>
    <w:rsid w:val="000D55B8"/>
    <w:rsid w:val="000E130F"/>
    <w:rsid w:val="000F08BA"/>
    <w:rsid w:val="000F6534"/>
    <w:rsid w:val="000F726B"/>
    <w:rsid w:val="00106BC3"/>
    <w:rsid w:val="0010707E"/>
    <w:rsid w:val="00112528"/>
    <w:rsid w:val="00120C3B"/>
    <w:rsid w:val="00132E5C"/>
    <w:rsid w:val="001362AE"/>
    <w:rsid w:val="00140B21"/>
    <w:rsid w:val="00140EF0"/>
    <w:rsid w:val="00142827"/>
    <w:rsid w:val="00143630"/>
    <w:rsid w:val="00147314"/>
    <w:rsid w:val="00151AB5"/>
    <w:rsid w:val="00151C8D"/>
    <w:rsid w:val="00155C61"/>
    <w:rsid w:val="00156EE5"/>
    <w:rsid w:val="00162305"/>
    <w:rsid w:val="00166F2F"/>
    <w:rsid w:val="001671D3"/>
    <w:rsid w:val="00171666"/>
    <w:rsid w:val="00172119"/>
    <w:rsid w:val="00172DE6"/>
    <w:rsid w:val="0018134C"/>
    <w:rsid w:val="00181A91"/>
    <w:rsid w:val="00191B9E"/>
    <w:rsid w:val="00194C3F"/>
    <w:rsid w:val="001A5601"/>
    <w:rsid w:val="001A563C"/>
    <w:rsid w:val="001A74A3"/>
    <w:rsid w:val="001B6FB6"/>
    <w:rsid w:val="001D168A"/>
    <w:rsid w:val="001D3FEA"/>
    <w:rsid w:val="001E1040"/>
    <w:rsid w:val="001E1777"/>
    <w:rsid w:val="001E3B15"/>
    <w:rsid w:val="001F3612"/>
    <w:rsid w:val="001F72F4"/>
    <w:rsid w:val="00201143"/>
    <w:rsid w:val="002023BB"/>
    <w:rsid w:val="00203C17"/>
    <w:rsid w:val="002171B9"/>
    <w:rsid w:val="0022745F"/>
    <w:rsid w:val="0023246D"/>
    <w:rsid w:val="00235992"/>
    <w:rsid w:val="002403E3"/>
    <w:rsid w:val="002406A3"/>
    <w:rsid w:val="002467A9"/>
    <w:rsid w:val="00247A66"/>
    <w:rsid w:val="00252420"/>
    <w:rsid w:val="00255189"/>
    <w:rsid w:val="002555F5"/>
    <w:rsid w:val="0026088F"/>
    <w:rsid w:val="0026256F"/>
    <w:rsid w:val="00264542"/>
    <w:rsid w:val="00264654"/>
    <w:rsid w:val="00264AFA"/>
    <w:rsid w:val="0027056B"/>
    <w:rsid w:val="0027256F"/>
    <w:rsid w:val="0027288A"/>
    <w:rsid w:val="002749B5"/>
    <w:rsid w:val="00275962"/>
    <w:rsid w:val="00276FFA"/>
    <w:rsid w:val="00282F68"/>
    <w:rsid w:val="00286701"/>
    <w:rsid w:val="00286FD9"/>
    <w:rsid w:val="0029232C"/>
    <w:rsid w:val="00293680"/>
    <w:rsid w:val="00294811"/>
    <w:rsid w:val="00295DA0"/>
    <w:rsid w:val="00296435"/>
    <w:rsid w:val="002A0FD1"/>
    <w:rsid w:val="002A2381"/>
    <w:rsid w:val="002A651D"/>
    <w:rsid w:val="002A7AC4"/>
    <w:rsid w:val="002B2CEE"/>
    <w:rsid w:val="002B386F"/>
    <w:rsid w:val="002C1D50"/>
    <w:rsid w:val="002C3C35"/>
    <w:rsid w:val="002C722E"/>
    <w:rsid w:val="002D1367"/>
    <w:rsid w:val="002D17EB"/>
    <w:rsid w:val="002E4C68"/>
    <w:rsid w:val="002E5646"/>
    <w:rsid w:val="002F3D9D"/>
    <w:rsid w:val="00311BE7"/>
    <w:rsid w:val="0031360A"/>
    <w:rsid w:val="00323749"/>
    <w:rsid w:val="00324CC5"/>
    <w:rsid w:val="003317D7"/>
    <w:rsid w:val="003322EC"/>
    <w:rsid w:val="0033353F"/>
    <w:rsid w:val="00335923"/>
    <w:rsid w:val="00343146"/>
    <w:rsid w:val="003432B4"/>
    <w:rsid w:val="003461E9"/>
    <w:rsid w:val="00346C8E"/>
    <w:rsid w:val="00351006"/>
    <w:rsid w:val="003558DB"/>
    <w:rsid w:val="00355F1D"/>
    <w:rsid w:val="003631E9"/>
    <w:rsid w:val="0036350A"/>
    <w:rsid w:val="00373ECD"/>
    <w:rsid w:val="0038695E"/>
    <w:rsid w:val="00390956"/>
    <w:rsid w:val="00393FCC"/>
    <w:rsid w:val="003957A6"/>
    <w:rsid w:val="003A0ED3"/>
    <w:rsid w:val="003B2C9D"/>
    <w:rsid w:val="003C0BAC"/>
    <w:rsid w:val="003C2109"/>
    <w:rsid w:val="003C268D"/>
    <w:rsid w:val="003C61D5"/>
    <w:rsid w:val="003D20A9"/>
    <w:rsid w:val="003D24B4"/>
    <w:rsid w:val="003D7100"/>
    <w:rsid w:val="003F0025"/>
    <w:rsid w:val="003F37AE"/>
    <w:rsid w:val="003F7A7F"/>
    <w:rsid w:val="004027BB"/>
    <w:rsid w:val="004058E7"/>
    <w:rsid w:val="00410B09"/>
    <w:rsid w:val="00412EB1"/>
    <w:rsid w:val="00423728"/>
    <w:rsid w:val="004258A4"/>
    <w:rsid w:val="004263EF"/>
    <w:rsid w:val="00427E29"/>
    <w:rsid w:val="00432308"/>
    <w:rsid w:val="004326EB"/>
    <w:rsid w:val="00436F90"/>
    <w:rsid w:val="00437501"/>
    <w:rsid w:val="0044157D"/>
    <w:rsid w:val="004453F2"/>
    <w:rsid w:val="00445A75"/>
    <w:rsid w:val="004575D9"/>
    <w:rsid w:val="004603FF"/>
    <w:rsid w:val="00462A8B"/>
    <w:rsid w:val="00462B42"/>
    <w:rsid w:val="004630DC"/>
    <w:rsid w:val="004711E9"/>
    <w:rsid w:val="0047599F"/>
    <w:rsid w:val="0048261F"/>
    <w:rsid w:val="00483976"/>
    <w:rsid w:val="00486938"/>
    <w:rsid w:val="00486BC1"/>
    <w:rsid w:val="0048783A"/>
    <w:rsid w:val="00487EB2"/>
    <w:rsid w:val="004954A4"/>
    <w:rsid w:val="004A1995"/>
    <w:rsid w:val="004A5037"/>
    <w:rsid w:val="004A53B4"/>
    <w:rsid w:val="004B47FD"/>
    <w:rsid w:val="004B4B3E"/>
    <w:rsid w:val="004C3548"/>
    <w:rsid w:val="004C7C11"/>
    <w:rsid w:val="004D3561"/>
    <w:rsid w:val="004E04C0"/>
    <w:rsid w:val="004E15B3"/>
    <w:rsid w:val="004E513C"/>
    <w:rsid w:val="004E5151"/>
    <w:rsid w:val="004E5660"/>
    <w:rsid w:val="004F3F50"/>
    <w:rsid w:val="005040CB"/>
    <w:rsid w:val="00520ACC"/>
    <w:rsid w:val="005223A3"/>
    <w:rsid w:val="005300EF"/>
    <w:rsid w:val="00533F83"/>
    <w:rsid w:val="005474B1"/>
    <w:rsid w:val="0055177A"/>
    <w:rsid w:val="00554480"/>
    <w:rsid w:val="00554D4B"/>
    <w:rsid w:val="0056231B"/>
    <w:rsid w:val="005703BB"/>
    <w:rsid w:val="005708EE"/>
    <w:rsid w:val="00572B02"/>
    <w:rsid w:val="00576020"/>
    <w:rsid w:val="00577F63"/>
    <w:rsid w:val="00581311"/>
    <w:rsid w:val="00591877"/>
    <w:rsid w:val="00592894"/>
    <w:rsid w:val="00593F64"/>
    <w:rsid w:val="005B08D8"/>
    <w:rsid w:val="005B2056"/>
    <w:rsid w:val="005B7F60"/>
    <w:rsid w:val="005C1D7A"/>
    <w:rsid w:val="005C3DAB"/>
    <w:rsid w:val="005C4885"/>
    <w:rsid w:val="005C6134"/>
    <w:rsid w:val="005D09F7"/>
    <w:rsid w:val="005D13D7"/>
    <w:rsid w:val="005D1EDD"/>
    <w:rsid w:val="005D59C6"/>
    <w:rsid w:val="005E11CF"/>
    <w:rsid w:val="005E4E06"/>
    <w:rsid w:val="005E4E28"/>
    <w:rsid w:val="005F1CD1"/>
    <w:rsid w:val="005F2D55"/>
    <w:rsid w:val="006003CA"/>
    <w:rsid w:val="00604ED2"/>
    <w:rsid w:val="00605ECF"/>
    <w:rsid w:val="00606E2D"/>
    <w:rsid w:val="006074C3"/>
    <w:rsid w:val="00607E7A"/>
    <w:rsid w:val="00613495"/>
    <w:rsid w:val="00623280"/>
    <w:rsid w:val="00624EE3"/>
    <w:rsid w:val="00626113"/>
    <w:rsid w:val="006301F6"/>
    <w:rsid w:val="00635263"/>
    <w:rsid w:val="0063552F"/>
    <w:rsid w:val="00640E90"/>
    <w:rsid w:val="00646A54"/>
    <w:rsid w:val="00651505"/>
    <w:rsid w:val="00652675"/>
    <w:rsid w:val="00652986"/>
    <w:rsid w:val="00653EA5"/>
    <w:rsid w:val="00661998"/>
    <w:rsid w:val="00664A16"/>
    <w:rsid w:val="006674D2"/>
    <w:rsid w:val="00674805"/>
    <w:rsid w:val="00676070"/>
    <w:rsid w:val="00681DD4"/>
    <w:rsid w:val="00685ABE"/>
    <w:rsid w:val="00690774"/>
    <w:rsid w:val="00690A7B"/>
    <w:rsid w:val="006924A5"/>
    <w:rsid w:val="00695FFF"/>
    <w:rsid w:val="00697D5C"/>
    <w:rsid w:val="006B0038"/>
    <w:rsid w:val="006B17A6"/>
    <w:rsid w:val="006B225C"/>
    <w:rsid w:val="006B30BC"/>
    <w:rsid w:val="006B34D7"/>
    <w:rsid w:val="006B5B3B"/>
    <w:rsid w:val="006B5B94"/>
    <w:rsid w:val="006C12E6"/>
    <w:rsid w:val="006E00E2"/>
    <w:rsid w:val="006E2D35"/>
    <w:rsid w:val="006F3A98"/>
    <w:rsid w:val="006F570A"/>
    <w:rsid w:val="00700F3A"/>
    <w:rsid w:val="00702A88"/>
    <w:rsid w:val="007057CF"/>
    <w:rsid w:val="00707293"/>
    <w:rsid w:val="00707591"/>
    <w:rsid w:val="00711B30"/>
    <w:rsid w:val="007140C7"/>
    <w:rsid w:val="00716C7E"/>
    <w:rsid w:val="007201EA"/>
    <w:rsid w:val="00727D59"/>
    <w:rsid w:val="00732A26"/>
    <w:rsid w:val="00740444"/>
    <w:rsid w:val="00745BF9"/>
    <w:rsid w:val="007523D6"/>
    <w:rsid w:val="00755924"/>
    <w:rsid w:val="00760FB5"/>
    <w:rsid w:val="007636F6"/>
    <w:rsid w:val="00765E44"/>
    <w:rsid w:val="00784DE8"/>
    <w:rsid w:val="007919EA"/>
    <w:rsid w:val="00795265"/>
    <w:rsid w:val="00796FE8"/>
    <w:rsid w:val="007C0B35"/>
    <w:rsid w:val="007D0F9D"/>
    <w:rsid w:val="007D201C"/>
    <w:rsid w:val="007D45A1"/>
    <w:rsid w:val="007E03E3"/>
    <w:rsid w:val="007E180B"/>
    <w:rsid w:val="007E2174"/>
    <w:rsid w:val="007E5DFE"/>
    <w:rsid w:val="007E67EB"/>
    <w:rsid w:val="007F00B3"/>
    <w:rsid w:val="007F1994"/>
    <w:rsid w:val="007F2674"/>
    <w:rsid w:val="007F62AA"/>
    <w:rsid w:val="007F7C08"/>
    <w:rsid w:val="00800755"/>
    <w:rsid w:val="0081175D"/>
    <w:rsid w:val="00820AC0"/>
    <w:rsid w:val="00827297"/>
    <w:rsid w:val="008303A6"/>
    <w:rsid w:val="00840484"/>
    <w:rsid w:val="00840A57"/>
    <w:rsid w:val="00841DB3"/>
    <w:rsid w:val="008430CB"/>
    <w:rsid w:val="00844FC1"/>
    <w:rsid w:val="00846EBF"/>
    <w:rsid w:val="008501A5"/>
    <w:rsid w:val="008548C6"/>
    <w:rsid w:val="00861E75"/>
    <w:rsid w:val="00866E89"/>
    <w:rsid w:val="0087165C"/>
    <w:rsid w:val="00871F20"/>
    <w:rsid w:val="00872350"/>
    <w:rsid w:val="00872C31"/>
    <w:rsid w:val="00875B51"/>
    <w:rsid w:val="00876498"/>
    <w:rsid w:val="008778CB"/>
    <w:rsid w:val="00880EA9"/>
    <w:rsid w:val="00886313"/>
    <w:rsid w:val="0089044E"/>
    <w:rsid w:val="008A0EBB"/>
    <w:rsid w:val="008A4B81"/>
    <w:rsid w:val="008A5924"/>
    <w:rsid w:val="008A648A"/>
    <w:rsid w:val="008A6F0D"/>
    <w:rsid w:val="008A7F55"/>
    <w:rsid w:val="008B0DE5"/>
    <w:rsid w:val="008B477C"/>
    <w:rsid w:val="008B70FC"/>
    <w:rsid w:val="008B7F19"/>
    <w:rsid w:val="008C052F"/>
    <w:rsid w:val="008C0790"/>
    <w:rsid w:val="008C45C7"/>
    <w:rsid w:val="008C6647"/>
    <w:rsid w:val="008E12AE"/>
    <w:rsid w:val="008E3E0A"/>
    <w:rsid w:val="008F5713"/>
    <w:rsid w:val="008F6209"/>
    <w:rsid w:val="00900EEC"/>
    <w:rsid w:val="00904E3E"/>
    <w:rsid w:val="009079D9"/>
    <w:rsid w:val="009108E2"/>
    <w:rsid w:val="00914D99"/>
    <w:rsid w:val="00915D79"/>
    <w:rsid w:val="00917C23"/>
    <w:rsid w:val="009238E4"/>
    <w:rsid w:val="00924977"/>
    <w:rsid w:val="009260D2"/>
    <w:rsid w:val="00934B95"/>
    <w:rsid w:val="00937D17"/>
    <w:rsid w:val="009401ED"/>
    <w:rsid w:val="00941DD0"/>
    <w:rsid w:val="00944624"/>
    <w:rsid w:val="00944AA3"/>
    <w:rsid w:val="00947BAE"/>
    <w:rsid w:val="00951682"/>
    <w:rsid w:val="00956A6D"/>
    <w:rsid w:val="00963466"/>
    <w:rsid w:val="009638FE"/>
    <w:rsid w:val="00967B19"/>
    <w:rsid w:val="0097016E"/>
    <w:rsid w:val="009836D9"/>
    <w:rsid w:val="00983BE4"/>
    <w:rsid w:val="0099242F"/>
    <w:rsid w:val="00992962"/>
    <w:rsid w:val="009966D7"/>
    <w:rsid w:val="009A0E24"/>
    <w:rsid w:val="009A6710"/>
    <w:rsid w:val="009C1DCD"/>
    <w:rsid w:val="009C436D"/>
    <w:rsid w:val="009C4766"/>
    <w:rsid w:val="009C52F7"/>
    <w:rsid w:val="009C54AD"/>
    <w:rsid w:val="009D127B"/>
    <w:rsid w:val="009D1926"/>
    <w:rsid w:val="009D218E"/>
    <w:rsid w:val="009D27DD"/>
    <w:rsid w:val="009D4C08"/>
    <w:rsid w:val="009D5258"/>
    <w:rsid w:val="009D5B0A"/>
    <w:rsid w:val="009E5176"/>
    <w:rsid w:val="009F316C"/>
    <w:rsid w:val="009F3821"/>
    <w:rsid w:val="009F464C"/>
    <w:rsid w:val="00A039A8"/>
    <w:rsid w:val="00A06126"/>
    <w:rsid w:val="00A11F38"/>
    <w:rsid w:val="00A16E23"/>
    <w:rsid w:val="00A174D7"/>
    <w:rsid w:val="00A20FC1"/>
    <w:rsid w:val="00A21EF2"/>
    <w:rsid w:val="00A26215"/>
    <w:rsid w:val="00A31C57"/>
    <w:rsid w:val="00A401C9"/>
    <w:rsid w:val="00A4165F"/>
    <w:rsid w:val="00A4445C"/>
    <w:rsid w:val="00A454A2"/>
    <w:rsid w:val="00A45B41"/>
    <w:rsid w:val="00A45D52"/>
    <w:rsid w:val="00A4700A"/>
    <w:rsid w:val="00A511E1"/>
    <w:rsid w:val="00A549DC"/>
    <w:rsid w:val="00A566D5"/>
    <w:rsid w:val="00A64E99"/>
    <w:rsid w:val="00A7092E"/>
    <w:rsid w:val="00A7204C"/>
    <w:rsid w:val="00A72385"/>
    <w:rsid w:val="00A7320D"/>
    <w:rsid w:val="00A750BE"/>
    <w:rsid w:val="00A80CA7"/>
    <w:rsid w:val="00A810A9"/>
    <w:rsid w:val="00A9015B"/>
    <w:rsid w:val="00A94B9B"/>
    <w:rsid w:val="00A958A8"/>
    <w:rsid w:val="00A95CFA"/>
    <w:rsid w:val="00AA09BB"/>
    <w:rsid w:val="00AA3027"/>
    <w:rsid w:val="00AA4A3D"/>
    <w:rsid w:val="00AA5642"/>
    <w:rsid w:val="00AA56EF"/>
    <w:rsid w:val="00AB3729"/>
    <w:rsid w:val="00AB5EF8"/>
    <w:rsid w:val="00AC3787"/>
    <w:rsid w:val="00AD1C09"/>
    <w:rsid w:val="00AD2A47"/>
    <w:rsid w:val="00AD3906"/>
    <w:rsid w:val="00AD42F9"/>
    <w:rsid w:val="00AD54B5"/>
    <w:rsid w:val="00AD5760"/>
    <w:rsid w:val="00AD6836"/>
    <w:rsid w:val="00AE0153"/>
    <w:rsid w:val="00AE27E5"/>
    <w:rsid w:val="00AE2FC2"/>
    <w:rsid w:val="00AE571E"/>
    <w:rsid w:val="00AF319A"/>
    <w:rsid w:val="00AF7723"/>
    <w:rsid w:val="00B000EA"/>
    <w:rsid w:val="00B04A7B"/>
    <w:rsid w:val="00B1587F"/>
    <w:rsid w:val="00B22BEE"/>
    <w:rsid w:val="00B24353"/>
    <w:rsid w:val="00B27A16"/>
    <w:rsid w:val="00B404D0"/>
    <w:rsid w:val="00B40804"/>
    <w:rsid w:val="00B419BD"/>
    <w:rsid w:val="00B42E11"/>
    <w:rsid w:val="00B46681"/>
    <w:rsid w:val="00B52D42"/>
    <w:rsid w:val="00B5343C"/>
    <w:rsid w:val="00B60958"/>
    <w:rsid w:val="00B616A4"/>
    <w:rsid w:val="00B62C5D"/>
    <w:rsid w:val="00B65618"/>
    <w:rsid w:val="00B70B0E"/>
    <w:rsid w:val="00B717C8"/>
    <w:rsid w:val="00B72952"/>
    <w:rsid w:val="00B7765D"/>
    <w:rsid w:val="00B778BB"/>
    <w:rsid w:val="00B84046"/>
    <w:rsid w:val="00B85E3E"/>
    <w:rsid w:val="00B9321D"/>
    <w:rsid w:val="00BA01D0"/>
    <w:rsid w:val="00BA1067"/>
    <w:rsid w:val="00BA27E1"/>
    <w:rsid w:val="00BA47F0"/>
    <w:rsid w:val="00BB4D8A"/>
    <w:rsid w:val="00BC0F4E"/>
    <w:rsid w:val="00BC1B8B"/>
    <w:rsid w:val="00BC2D20"/>
    <w:rsid w:val="00BC41B9"/>
    <w:rsid w:val="00BC73D5"/>
    <w:rsid w:val="00BC7547"/>
    <w:rsid w:val="00BD1589"/>
    <w:rsid w:val="00BD1C8C"/>
    <w:rsid w:val="00BD241E"/>
    <w:rsid w:val="00BD3D97"/>
    <w:rsid w:val="00BE497D"/>
    <w:rsid w:val="00BF6878"/>
    <w:rsid w:val="00C00D05"/>
    <w:rsid w:val="00C0252D"/>
    <w:rsid w:val="00C0327B"/>
    <w:rsid w:val="00C07476"/>
    <w:rsid w:val="00C13860"/>
    <w:rsid w:val="00C14D37"/>
    <w:rsid w:val="00C152F1"/>
    <w:rsid w:val="00C159B7"/>
    <w:rsid w:val="00C15BA3"/>
    <w:rsid w:val="00C1631E"/>
    <w:rsid w:val="00C22B56"/>
    <w:rsid w:val="00C22C7F"/>
    <w:rsid w:val="00C24B0C"/>
    <w:rsid w:val="00C264CE"/>
    <w:rsid w:val="00C27937"/>
    <w:rsid w:val="00C35240"/>
    <w:rsid w:val="00C41937"/>
    <w:rsid w:val="00C555F8"/>
    <w:rsid w:val="00C566B8"/>
    <w:rsid w:val="00C5795D"/>
    <w:rsid w:val="00C66139"/>
    <w:rsid w:val="00C66227"/>
    <w:rsid w:val="00C70A65"/>
    <w:rsid w:val="00C765DA"/>
    <w:rsid w:val="00C776D1"/>
    <w:rsid w:val="00C80010"/>
    <w:rsid w:val="00C81EB0"/>
    <w:rsid w:val="00C82603"/>
    <w:rsid w:val="00C857C9"/>
    <w:rsid w:val="00C86175"/>
    <w:rsid w:val="00C90208"/>
    <w:rsid w:val="00C92401"/>
    <w:rsid w:val="00CA2857"/>
    <w:rsid w:val="00CA4E65"/>
    <w:rsid w:val="00CA7EE2"/>
    <w:rsid w:val="00CD03E0"/>
    <w:rsid w:val="00CD2563"/>
    <w:rsid w:val="00CD4251"/>
    <w:rsid w:val="00CD47AD"/>
    <w:rsid w:val="00CF15C8"/>
    <w:rsid w:val="00D04D5E"/>
    <w:rsid w:val="00D06364"/>
    <w:rsid w:val="00D06B14"/>
    <w:rsid w:val="00D070A0"/>
    <w:rsid w:val="00D10DB5"/>
    <w:rsid w:val="00D1417C"/>
    <w:rsid w:val="00D179F1"/>
    <w:rsid w:val="00D25E88"/>
    <w:rsid w:val="00D26A36"/>
    <w:rsid w:val="00D350B2"/>
    <w:rsid w:val="00D43C19"/>
    <w:rsid w:val="00D5392E"/>
    <w:rsid w:val="00D60F5A"/>
    <w:rsid w:val="00D655A0"/>
    <w:rsid w:val="00D66343"/>
    <w:rsid w:val="00D665F1"/>
    <w:rsid w:val="00D72639"/>
    <w:rsid w:val="00D74A10"/>
    <w:rsid w:val="00D77025"/>
    <w:rsid w:val="00D80C06"/>
    <w:rsid w:val="00D8136D"/>
    <w:rsid w:val="00D83AC7"/>
    <w:rsid w:val="00D83BD6"/>
    <w:rsid w:val="00D860E7"/>
    <w:rsid w:val="00D87D92"/>
    <w:rsid w:val="00D9480E"/>
    <w:rsid w:val="00D95147"/>
    <w:rsid w:val="00D97720"/>
    <w:rsid w:val="00D97E38"/>
    <w:rsid w:val="00DA0AC1"/>
    <w:rsid w:val="00DA2193"/>
    <w:rsid w:val="00DA2A89"/>
    <w:rsid w:val="00DA4C1D"/>
    <w:rsid w:val="00DB4378"/>
    <w:rsid w:val="00DB4C20"/>
    <w:rsid w:val="00DB565A"/>
    <w:rsid w:val="00DB6555"/>
    <w:rsid w:val="00DB6992"/>
    <w:rsid w:val="00DC0556"/>
    <w:rsid w:val="00DC06D9"/>
    <w:rsid w:val="00DC06F5"/>
    <w:rsid w:val="00DC59A6"/>
    <w:rsid w:val="00DD2092"/>
    <w:rsid w:val="00DD2404"/>
    <w:rsid w:val="00DD4FBE"/>
    <w:rsid w:val="00DD6CCA"/>
    <w:rsid w:val="00DE59CD"/>
    <w:rsid w:val="00E03B44"/>
    <w:rsid w:val="00E03DDB"/>
    <w:rsid w:val="00E040E9"/>
    <w:rsid w:val="00E10132"/>
    <w:rsid w:val="00E20DA4"/>
    <w:rsid w:val="00E249EB"/>
    <w:rsid w:val="00E2520C"/>
    <w:rsid w:val="00E329DE"/>
    <w:rsid w:val="00E37838"/>
    <w:rsid w:val="00E42804"/>
    <w:rsid w:val="00E45D40"/>
    <w:rsid w:val="00E50C09"/>
    <w:rsid w:val="00E6516A"/>
    <w:rsid w:val="00E67DBF"/>
    <w:rsid w:val="00E748AE"/>
    <w:rsid w:val="00E74CD7"/>
    <w:rsid w:val="00E76D82"/>
    <w:rsid w:val="00E77103"/>
    <w:rsid w:val="00E839EE"/>
    <w:rsid w:val="00E847C3"/>
    <w:rsid w:val="00E90469"/>
    <w:rsid w:val="00E907C6"/>
    <w:rsid w:val="00E976FA"/>
    <w:rsid w:val="00EA12AF"/>
    <w:rsid w:val="00EA6233"/>
    <w:rsid w:val="00EA6E98"/>
    <w:rsid w:val="00EA7303"/>
    <w:rsid w:val="00EA73B4"/>
    <w:rsid w:val="00EB7270"/>
    <w:rsid w:val="00EB744D"/>
    <w:rsid w:val="00EC7A3D"/>
    <w:rsid w:val="00ED4C24"/>
    <w:rsid w:val="00EE4B61"/>
    <w:rsid w:val="00EF1AAF"/>
    <w:rsid w:val="00EF518D"/>
    <w:rsid w:val="00F00B7E"/>
    <w:rsid w:val="00F04E9D"/>
    <w:rsid w:val="00F06482"/>
    <w:rsid w:val="00F070EB"/>
    <w:rsid w:val="00F10943"/>
    <w:rsid w:val="00F11DF1"/>
    <w:rsid w:val="00F13334"/>
    <w:rsid w:val="00F15EF3"/>
    <w:rsid w:val="00F17356"/>
    <w:rsid w:val="00F21D6A"/>
    <w:rsid w:val="00F223AA"/>
    <w:rsid w:val="00F27A26"/>
    <w:rsid w:val="00F30CCD"/>
    <w:rsid w:val="00F31BE7"/>
    <w:rsid w:val="00F3221E"/>
    <w:rsid w:val="00F33289"/>
    <w:rsid w:val="00F33D6C"/>
    <w:rsid w:val="00F43FED"/>
    <w:rsid w:val="00F44C3C"/>
    <w:rsid w:val="00F5712D"/>
    <w:rsid w:val="00F57625"/>
    <w:rsid w:val="00F603AB"/>
    <w:rsid w:val="00F61D6D"/>
    <w:rsid w:val="00F65114"/>
    <w:rsid w:val="00F655E4"/>
    <w:rsid w:val="00F677EA"/>
    <w:rsid w:val="00F77062"/>
    <w:rsid w:val="00F803A6"/>
    <w:rsid w:val="00F85708"/>
    <w:rsid w:val="00F859B4"/>
    <w:rsid w:val="00F8738D"/>
    <w:rsid w:val="00F96710"/>
    <w:rsid w:val="00FB3DF9"/>
    <w:rsid w:val="00FC032D"/>
    <w:rsid w:val="00FC05FD"/>
    <w:rsid w:val="00FC67F6"/>
    <w:rsid w:val="00FD70D7"/>
    <w:rsid w:val="00FE1F51"/>
    <w:rsid w:val="00FE4002"/>
    <w:rsid w:val="00FE6216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F05774-3E80-4E79-A1A6-22DCE13D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82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Буряк Павел Николаевич</dc:creator>
  <cp:lastModifiedBy>Шпакова Оксана Анатольевна</cp:lastModifiedBy>
  <cp:revision>2</cp:revision>
  <dcterms:created xsi:type="dcterms:W3CDTF">2019-11-25T23:22:00Z</dcterms:created>
  <dcterms:modified xsi:type="dcterms:W3CDTF">2019-11-25T23:22:00Z</dcterms:modified>
</cp:coreProperties>
</file>