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A6" w:rsidRPr="00CD1977" w:rsidRDefault="006731A6" w:rsidP="006731A6">
      <w:pPr>
        <w:jc w:val="center"/>
        <w:rPr>
          <w:b/>
        </w:rPr>
      </w:pPr>
      <w:r w:rsidRPr="00CD1977">
        <w:rPr>
          <w:b/>
        </w:rPr>
        <w:t>ОБЪЯВЛЕНИЕ</w:t>
      </w:r>
    </w:p>
    <w:p w:rsidR="006731A6" w:rsidRPr="00CD1977" w:rsidRDefault="006731A6" w:rsidP="006731A6">
      <w:pPr>
        <w:jc w:val="center"/>
        <w:rPr>
          <w:b/>
        </w:rPr>
      </w:pPr>
      <w:r w:rsidRPr="00CD1977">
        <w:rPr>
          <w:b/>
        </w:rPr>
        <w:t>о подготовке и заключении договоров пользования водными биологическими ресурсами, общий допустимый улов которых не устанавливается</w:t>
      </w:r>
      <w:r w:rsidR="00492823">
        <w:rPr>
          <w:b/>
        </w:rPr>
        <w:t>,</w:t>
      </w:r>
      <w:r>
        <w:rPr>
          <w:b/>
        </w:rPr>
        <w:t xml:space="preserve"> </w:t>
      </w:r>
      <w:r w:rsidRPr="00CD1977">
        <w:rPr>
          <w:b/>
        </w:rPr>
        <w:t xml:space="preserve">в </w:t>
      </w:r>
      <w:r>
        <w:rPr>
          <w:b/>
        </w:rPr>
        <w:t xml:space="preserve">Камчатском крае </w:t>
      </w:r>
      <w:r w:rsidRPr="00CD1977">
        <w:rPr>
          <w:b/>
        </w:rPr>
        <w:t>на 20</w:t>
      </w:r>
      <w:r>
        <w:rPr>
          <w:b/>
        </w:rPr>
        <w:t>1</w:t>
      </w:r>
      <w:r w:rsidR="00D418FA">
        <w:rPr>
          <w:b/>
        </w:rPr>
        <w:t>9</w:t>
      </w:r>
      <w:r w:rsidRPr="00CD1977">
        <w:rPr>
          <w:b/>
        </w:rPr>
        <w:t xml:space="preserve"> год</w:t>
      </w:r>
    </w:p>
    <w:p w:rsidR="006731A6" w:rsidRPr="006D037E" w:rsidRDefault="006731A6" w:rsidP="006731A6"/>
    <w:p w:rsidR="006731A6" w:rsidRDefault="006731A6" w:rsidP="006731A6">
      <w:pPr>
        <w:autoSpaceDE w:val="0"/>
        <w:autoSpaceDN w:val="0"/>
        <w:adjustRightInd w:val="0"/>
        <w:ind w:firstLine="540"/>
        <w:jc w:val="both"/>
      </w:pPr>
      <w:proofErr w:type="gramStart"/>
      <w:r w:rsidRPr="00CD1977">
        <w:t xml:space="preserve">В соответствии с постановлением Правительства Российской Федерации от 25.08.2008 </w:t>
      </w:r>
      <w:r>
        <w:t xml:space="preserve">       </w:t>
      </w:r>
      <w:r w:rsidRPr="00CD1977">
        <w:t xml:space="preserve">№ 643 </w:t>
      </w:r>
      <w:r w:rsidR="00D418FA">
        <w:t>«</w:t>
      </w:r>
      <w:r w:rsidR="00D418FA" w:rsidRPr="00D418FA">
        <w:t>О подготовке и заключении договора пользования водными биологическими ресурсами, общий допустимый улов которых не устанавливается</w:t>
      </w:r>
      <w:r w:rsidR="00D418FA">
        <w:t>»</w:t>
      </w:r>
      <w:r w:rsidRPr="008F40BE">
        <w:t xml:space="preserve">, приказом </w:t>
      </w:r>
      <w:r w:rsidR="000C3146" w:rsidRPr="008F40BE">
        <w:t>Росрыболовства</w:t>
      </w:r>
      <w:r w:rsidRPr="008F40BE">
        <w:t xml:space="preserve"> </w:t>
      </w:r>
      <w:r w:rsidR="00E51341" w:rsidRPr="008F40BE">
        <w:t xml:space="preserve">от </w:t>
      </w:r>
      <w:r w:rsidR="00D418FA">
        <w:t>30</w:t>
      </w:r>
      <w:r w:rsidR="00E51341" w:rsidRPr="008F40BE">
        <w:t>.1</w:t>
      </w:r>
      <w:r w:rsidR="00D418FA">
        <w:t>1</w:t>
      </w:r>
      <w:r w:rsidR="00E51341" w:rsidRPr="008F40BE">
        <w:t>.201</w:t>
      </w:r>
      <w:r w:rsidR="00D418FA">
        <w:t>8</w:t>
      </w:r>
      <w:r w:rsidR="00E51341" w:rsidRPr="008F40BE">
        <w:t xml:space="preserve"> № </w:t>
      </w:r>
      <w:r w:rsidR="00D418FA">
        <w:t>700</w:t>
      </w:r>
      <w:r w:rsidR="00E51341" w:rsidRPr="008F40BE">
        <w:t xml:space="preserve"> «О мерах по реализации постановления Правительства Российской Федерации от 25 августа 2008 г. </w:t>
      </w:r>
      <w:r w:rsidR="00D83FAD">
        <w:t>№</w:t>
      </w:r>
      <w:r w:rsidR="00E51341" w:rsidRPr="008F40BE">
        <w:t xml:space="preserve"> 643 на 201</w:t>
      </w:r>
      <w:r w:rsidR="00D418FA">
        <w:t>9</w:t>
      </w:r>
      <w:r w:rsidR="00E51341" w:rsidRPr="008F40BE">
        <w:t xml:space="preserve"> год</w:t>
      </w:r>
      <w:r w:rsidR="000C3146" w:rsidRPr="008F40BE">
        <w:t>»</w:t>
      </w:r>
      <w:r w:rsidRPr="008F40BE">
        <w:t>, Министерство</w:t>
      </w:r>
      <w:r w:rsidRPr="000B5823">
        <w:t xml:space="preserve"> </w:t>
      </w:r>
      <w:r w:rsidRPr="00CD1977">
        <w:t>рыбного хозяйства Камчатского края принимает заявления от юридических лиц и индивидуальных предпринимателей</w:t>
      </w:r>
      <w:proofErr w:type="gramEnd"/>
      <w:r w:rsidRPr="00CD1977">
        <w:t xml:space="preserve"> для подготовки и заключения договоров пользования водными биологическими ресурсами</w:t>
      </w:r>
      <w:r w:rsidRPr="00920D45">
        <w:t xml:space="preserve"> </w:t>
      </w:r>
      <w:r>
        <w:t xml:space="preserve">внутренних вод Российской Федерации </w:t>
      </w:r>
      <w:r w:rsidR="007F310C">
        <w:t>(</w:t>
      </w:r>
      <w:r>
        <w:t>за исключением внутренних морских вод Российской Федерации</w:t>
      </w:r>
      <w:r w:rsidR="007F310C">
        <w:t>)</w:t>
      </w:r>
      <w:r w:rsidRPr="00CD1977">
        <w:t>, общий допустимый улов которых не устанавливается (далее соответственно – договор, водные биоресурсы)</w:t>
      </w:r>
      <w:r>
        <w:t>,</w:t>
      </w:r>
      <w:r w:rsidRPr="00CD1977">
        <w:t xml:space="preserve"> </w:t>
      </w:r>
      <w:r>
        <w:t xml:space="preserve">для осуществления </w:t>
      </w:r>
      <w:r w:rsidRPr="00CD1977">
        <w:t xml:space="preserve">промышленного рыболовства </w:t>
      </w:r>
      <w:r w:rsidR="007F310C">
        <w:t>в</w:t>
      </w:r>
      <w:r w:rsidRPr="00CD1977">
        <w:t xml:space="preserve"> 20</w:t>
      </w:r>
      <w:r>
        <w:t>1</w:t>
      </w:r>
      <w:r w:rsidR="00D418FA">
        <w:t>9</w:t>
      </w:r>
      <w:r w:rsidRPr="00CD1977">
        <w:t xml:space="preserve"> год</w:t>
      </w:r>
      <w:r w:rsidR="007F310C">
        <w:t>у</w:t>
      </w:r>
      <w:r>
        <w:t>.</w:t>
      </w:r>
    </w:p>
    <w:p w:rsidR="002B0C14" w:rsidRPr="000E709A" w:rsidRDefault="002B0C14" w:rsidP="006731A6">
      <w:pPr>
        <w:autoSpaceDE w:val="0"/>
        <w:autoSpaceDN w:val="0"/>
        <w:adjustRightInd w:val="0"/>
        <w:ind w:firstLine="540"/>
        <w:jc w:val="both"/>
      </w:pPr>
      <w:r w:rsidRPr="000E709A">
        <w:t>Необходимым условием заключения договора является заключенный юридическим лицом (индивидуальным предпринимателем)</w:t>
      </w:r>
      <w:r w:rsidRPr="000E709A">
        <w:rPr>
          <w:rFonts w:eastAsiaTheme="minorHAnsi"/>
          <w:lang w:eastAsia="en-US"/>
        </w:rPr>
        <w:t xml:space="preserve"> договор о предоставлении рыбопромыслового</w:t>
      </w:r>
      <w:r w:rsidR="000F30AA">
        <w:rPr>
          <w:rFonts w:eastAsiaTheme="minorHAnsi"/>
          <w:lang w:eastAsia="en-US"/>
        </w:rPr>
        <w:t xml:space="preserve"> (рыболовного)</w:t>
      </w:r>
      <w:r w:rsidRPr="000E709A">
        <w:rPr>
          <w:rFonts w:eastAsiaTheme="minorHAnsi"/>
          <w:lang w:eastAsia="en-US"/>
        </w:rPr>
        <w:t xml:space="preserve"> участка для осуществления промышленного рыболовства.</w:t>
      </w:r>
    </w:p>
    <w:p w:rsidR="00DE4EDD" w:rsidRDefault="00DE4EDD" w:rsidP="006731A6">
      <w:pPr>
        <w:autoSpaceDE w:val="0"/>
        <w:autoSpaceDN w:val="0"/>
        <w:adjustRightInd w:val="0"/>
        <w:ind w:firstLine="540"/>
        <w:jc w:val="both"/>
      </w:pPr>
    </w:p>
    <w:p w:rsidR="00DE4EDD" w:rsidRPr="00677A7B" w:rsidRDefault="00DE4EDD" w:rsidP="00DE4EDD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CD1977">
        <w:rPr>
          <w:b/>
        </w:rPr>
        <w:t xml:space="preserve">Перечень видов водных биоресурсов, </w:t>
      </w:r>
      <w:r w:rsidR="00064D80">
        <w:rPr>
          <w:b/>
        </w:rPr>
        <w:t>общий допустимый улов которых не устанавливается</w:t>
      </w:r>
      <w:r>
        <w:rPr>
          <w:b/>
        </w:rPr>
        <w:t>,</w:t>
      </w:r>
      <w:r w:rsidRPr="00CD1977">
        <w:rPr>
          <w:b/>
        </w:rPr>
        <w:t xml:space="preserve"> район</w:t>
      </w:r>
      <w:r w:rsidR="00064D80">
        <w:rPr>
          <w:b/>
        </w:rPr>
        <w:t>ы их добычи (вылова)</w:t>
      </w:r>
      <w:r>
        <w:rPr>
          <w:b/>
        </w:rPr>
        <w:t xml:space="preserve"> и объемы </w:t>
      </w:r>
      <w:r w:rsidRPr="00C33072">
        <w:rPr>
          <w:b/>
        </w:rPr>
        <w:t>возможного вылова</w:t>
      </w:r>
      <w:r>
        <w:rPr>
          <w:b/>
        </w:rPr>
        <w:t>, тонн</w:t>
      </w:r>
      <w:r w:rsidRPr="00677A7B">
        <w:rPr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677A7B">
        <w:rPr>
          <w:sz w:val="22"/>
          <w:szCs w:val="22"/>
        </w:rPr>
        <w:t xml:space="preserve">  </w:t>
      </w:r>
    </w:p>
    <w:tbl>
      <w:tblPr>
        <w:tblStyle w:val="a4"/>
        <w:tblW w:w="9747" w:type="dxa"/>
        <w:tblLook w:val="01E0" w:firstRow="1" w:lastRow="1" w:firstColumn="1" w:lastColumn="1" w:noHBand="0" w:noVBand="0"/>
      </w:tblPr>
      <w:tblGrid>
        <w:gridCol w:w="3888"/>
        <w:gridCol w:w="5859"/>
      </w:tblGrid>
      <w:tr w:rsidR="00DE4EDD" w:rsidTr="00E534C3">
        <w:tc>
          <w:tcPr>
            <w:tcW w:w="3888" w:type="dxa"/>
            <w:vAlign w:val="center"/>
          </w:tcPr>
          <w:p w:rsidR="00DE4EDD" w:rsidRDefault="00DE4EDD" w:rsidP="00E534C3">
            <w:pPr>
              <w:autoSpaceDE w:val="0"/>
              <w:autoSpaceDN w:val="0"/>
              <w:adjustRightInd w:val="0"/>
              <w:jc w:val="center"/>
            </w:pPr>
            <w:r w:rsidRPr="00CD1977">
              <w:t>Виды водных биоресурсов</w:t>
            </w:r>
          </w:p>
        </w:tc>
        <w:tc>
          <w:tcPr>
            <w:tcW w:w="5859" w:type="dxa"/>
            <w:vAlign w:val="center"/>
          </w:tcPr>
          <w:p w:rsidR="00DE4EDD" w:rsidRDefault="005A3C0A" w:rsidP="00E534C3">
            <w:pPr>
              <w:autoSpaceDE w:val="0"/>
              <w:autoSpaceDN w:val="0"/>
              <w:adjustRightInd w:val="0"/>
              <w:jc w:val="center"/>
            </w:pPr>
            <w:r>
              <w:t>Внутренние водоемы</w:t>
            </w:r>
            <w:r w:rsidR="00DE4EDD">
              <w:t xml:space="preserve"> Камчатского края</w:t>
            </w:r>
          </w:p>
        </w:tc>
      </w:tr>
      <w:tr w:rsidR="00DE4EDD" w:rsidTr="00E534C3">
        <w:tc>
          <w:tcPr>
            <w:tcW w:w="3888" w:type="dxa"/>
          </w:tcPr>
          <w:p w:rsidR="00DE4EDD" w:rsidRDefault="005A3C0A" w:rsidP="005A3C0A">
            <w:pPr>
              <w:autoSpaceDE w:val="0"/>
              <w:autoSpaceDN w:val="0"/>
              <w:adjustRightInd w:val="0"/>
            </w:pPr>
            <w:r>
              <w:t>Сазан</w:t>
            </w:r>
          </w:p>
        </w:tc>
        <w:tc>
          <w:tcPr>
            <w:tcW w:w="5859" w:type="dxa"/>
            <w:vAlign w:val="center"/>
          </w:tcPr>
          <w:p w:rsidR="00DE4EDD" w:rsidRDefault="005A3C0A" w:rsidP="00FB4673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76266D">
              <w:t>,0</w:t>
            </w:r>
          </w:p>
        </w:tc>
      </w:tr>
      <w:tr w:rsidR="004314E1" w:rsidTr="00E534C3">
        <w:tc>
          <w:tcPr>
            <w:tcW w:w="3888" w:type="dxa"/>
          </w:tcPr>
          <w:p w:rsidR="004314E1" w:rsidRPr="00CD1977" w:rsidRDefault="004314E1" w:rsidP="00E534C3">
            <w:pPr>
              <w:autoSpaceDE w:val="0"/>
              <w:autoSpaceDN w:val="0"/>
              <w:adjustRightInd w:val="0"/>
            </w:pPr>
            <w:r>
              <w:t>Навага</w:t>
            </w:r>
          </w:p>
        </w:tc>
        <w:tc>
          <w:tcPr>
            <w:tcW w:w="5859" w:type="dxa"/>
            <w:vAlign w:val="center"/>
          </w:tcPr>
          <w:p w:rsidR="004314E1" w:rsidRDefault="005A3C0A" w:rsidP="007D41D2">
            <w:pPr>
              <w:autoSpaceDE w:val="0"/>
              <w:autoSpaceDN w:val="0"/>
              <w:adjustRightInd w:val="0"/>
              <w:jc w:val="center"/>
            </w:pPr>
            <w:r>
              <w:t>79,5</w:t>
            </w:r>
          </w:p>
        </w:tc>
      </w:tr>
      <w:tr w:rsidR="004314E1" w:rsidTr="00E534C3">
        <w:tc>
          <w:tcPr>
            <w:tcW w:w="3888" w:type="dxa"/>
          </w:tcPr>
          <w:p w:rsidR="004314E1" w:rsidRDefault="004314E1" w:rsidP="00E534C3">
            <w:pPr>
              <w:autoSpaceDE w:val="0"/>
              <w:autoSpaceDN w:val="0"/>
              <w:adjustRightInd w:val="0"/>
            </w:pPr>
            <w:r>
              <w:t>Сельдь тихоокеанская</w:t>
            </w:r>
          </w:p>
        </w:tc>
        <w:tc>
          <w:tcPr>
            <w:tcW w:w="5859" w:type="dxa"/>
            <w:vAlign w:val="center"/>
          </w:tcPr>
          <w:p w:rsidR="004314E1" w:rsidRDefault="005A3C0A" w:rsidP="007D41D2">
            <w:pPr>
              <w:autoSpaceDE w:val="0"/>
              <w:autoSpaceDN w:val="0"/>
              <w:adjustRightInd w:val="0"/>
              <w:jc w:val="center"/>
            </w:pPr>
            <w:r>
              <w:t>108,5</w:t>
            </w:r>
          </w:p>
        </w:tc>
      </w:tr>
    </w:tbl>
    <w:p w:rsidR="00DE4EDD" w:rsidRPr="00FB691D" w:rsidRDefault="00DE4EDD" w:rsidP="00DE4EDD">
      <w:pPr>
        <w:jc w:val="both"/>
        <w:rPr>
          <w:sz w:val="20"/>
          <w:szCs w:val="20"/>
        </w:rPr>
      </w:pPr>
      <w:r w:rsidRPr="00FB691D">
        <w:rPr>
          <w:sz w:val="20"/>
          <w:szCs w:val="20"/>
        </w:rPr>
        <w:t>Сроки добычи (вылова) водных биоресурсов определяются действующими правилами рыболовства для Дальневосточного рыбохозяйственного бассейна.</w:t>
      </w:r>
    </w:p>
    <w:p w:rsidR="006731A6" w:rsidRPr="006D037E" w:rsidRDefault="006731A6" w:rsidP="006731A6">
      <w:pPr>
        <w:ind w:firstLine="709"/>
        <w:jc w:val="both"/>
      </w:pPr>
    </w:p>
    <w:p w:rsidR="00DE4EDD" w:rsidRPr="006D037E" w:rsidRDefault="00DE4EDD" w:rsidP="00DE4EDD">
      <w:pPr>
        <w:autoSpaceDE w:val="0"/>
        <w:autoSpaceDN w:val="0"/>
        <w:adjustRightInd w:val="0"/>
        <w:ind w:firstLine="567"/>
        <w:jc w:val="both"/>
      </w:pPr>
      <w:r>
        <w:t>Форма</w:t>
      </w:r>
      <w:r w:rsidRPr="00DE4EDD">
        <w:t xml:space="preserve"> заявления о заключении договора</w:t>
      </w:r>
      <w:r>
        <w:t xml:space="preserve"> утверждена приказом Министерства с</w:t>
      </w:r>
      <w:r w:rsidRPr="00DE4EDD">
        <w:t>ельского хозяйства Российской Федерации</w:t>
      </w:r>
      <w:r>
        <w:t xml:space="preserve"> </w:t>
      </w:r>
      <w:r w:rsidR="00F61213" w:rsidRPr="00F61213">
        <w:t xml:space="preserve">от </w:t>
      </w:r>
      <w:r w:rsidR="00F61213">
        <w:t>0</w:t>
      </w:r>
      <w:r w:rsidR="00F61213" w:rsidRPr="00F61213">
        <w:t>9</w:t>
      </w:r>
      <w:r w:rsidR="00F61213">
        <w:t>.12.</w:t>
      </w:r>
      <w:r w:rsidR="00F61213" w:rsidRPr="00F61213">
        <w:t>2015 № 620</w:t>
      </w:r>
      <w:r w:rsidR="00E51341" w:rsidRPr="00E51341">
        <w:t xml:space="preserve"> </w:t>
      </w:r>
      <w:r w:rsidRPr="00DE4EDD">
        <w:t>«</w:t>
      </w:r>
      <w:r w:rsidR="00F61213" w:rsidRPr="00F61213">
        <w:t>Об утверждении формы заявления о заключении органами исполнительной власти субъектов Российской Федерации договора пользования водными биологическими ресурсами, общий допустимый улов которых не устанавливается, в отношении водных биологических ресурсов внутренних вод Российской Федерации (за исключением внутренних мо</w:t>
      </w:r>
      <w:r w:rsidR="00F61213">
        <w:t>рских вод Российской Федерации)</w:t>
      </w:r>
      <w:r w:rsidRPr="00DE4EDD">
        <w:t>»</w:t>
      </w:r>
      <w:r>
        <w:t>.</w:t>
      </w:r>
    </w:p>
    <w:p w:rsidR="00DE4EDD" w:rsidRDefault="00DE4EDD" w:rsidP="006E19B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70823" w:rsidRDefault="00DE4EDD" w:rsidP="00DE4EDD">
      <w:pPr>
        <w:ind w:firstLine="540"/>
        <w:jc w:val="both"/>
      </w:pPr>
      <w:proofErr w:type="gramStart"/>
      <w:r w:rsidRPr="00CD1977">
        <w:t xml:space="preserve">Заявления </w:t>
      </w:r>
      <w:r w:rsidRPr="00C70823">
        <w:t xml:space="preserve">принимаются </w:t>
      </w:r>
      <w:r w:rsidR="000E709A" w:rsidRPr="00C70823">
        <w:t xml:space="preserve">в срок с </w:t>
      </w:r>
      <w:bookmarkStart w:id="0" w:name="_GoBack"/>
      <w:r w:rsidR="00A67D20" w:rsidRPr="003B1368">
        <w:t>11</w:t>
      </w:r>
      <w:r w:rsidR="00494F3E" w:rsidRPr="003B1368">
        <w:t xml:space="preserve"> января </w:t>
      </w:r>
      <w:bookmarkEnd w:id="0"/>
      <w:r w:rsidR="000E709A" w:rsidRPr="00C70823">
        <w:t>по 01 декабря 201</w:t>
      </w:r>
      <w:r w:rsidR="00A67D20">
        <w:t>9</w:t>
      </w:r>
      <w:r w:rsidR="000E709A" w:rsidRPr="00C70823">
        <w:t xml:space="preserve"> года </w:t>
      </w:r>
      <w:r w:rsidRPr="00C70823">
        <w:t xml:space="preserve">по </w:t>
      </w:r>
      <w:r w:rsidRPr="00CD1977">
        <w:t xml:space="preserve">адресу: </w:t>
      </w:r>
      <w:r w:rsidR="0057468C" w:rsidRPr="00CD1977">
        <w:t xml:space="preserve">пл. </w:t>
      </w:r>
      <w:r w:rsidR="00B5638A">
        <w:t xml:space="preserve">им. В.И. </w:t>
      </w:r>
      <w:r w:rsidR="0057468C" w:rsidRPr="00CD1977">
        <w:t xml:space="preserve">Ленина, 1, </w:t>
      </w:r>
      <w:proofErr w:type="spellStart"/>
      <w:r w:rsidR="0057468C" w:rsidRPr="00CD1977">
        <w:t>каб</w:t>
      </w:r>
      <w:proofErr w:type="spellEnd"/>
      <w:r w:rsidR="0057468C" w:rsidRPr="00CD1977">
        <w:t>. 220</w:t>
      </w:r>
      <w:r w:rsidR="0057468C">
        <w:t xml:space="preserve">, </w:t>
      </w:r>
      <w:r w:rsidR="0057468C" w:rsidRPr="00CD1977">
        <w:t>г. Петропавловск-Камчатский,</w:t>
      </w:r>
      <w:r w:rsidR="0057468C">
        <w:t xml:space="preserve"> </w:t>
      </w:r>
      <w:r w:rsidRPr="00CD1977">
        <w:t>6830</w:t>
      </w:r>
      <w:r w:rsidR="00B5638A">
        <w:t>0</w:t>
      </w:r>
      <w:r w:rsidRPr="00CD1977">
        <w:t>0</w:t>
      </w:r>
      <w:r w:rsidR="004519B2">
        <w:t xml:space="preserve"> лично, </w:t>
      </w:r>
      <w:r w:rsidR="004519B2" w:rsidRPr="004519B2">
        <w:t>посредством почтовой связи</w:t>
      </w:r>
      <w:r w:rsidR="00B5638A">
        <w:t>,</w:t>
      </w:r>
      <w:r w:rsidR="004519B2">
        <w:t xml:space="preserve"> в форме электронного документа</w:t>
      </w:r>
      <w:r w:rsidR="004519B2" w:rsidRPr="004519B2">
        <w:t xml:space="preserve"> на адрес электронной почты</w:t>
      </w:r>
      <w:r w:rsidR="004519B2">
        <w:t xml:space="preserve"> </w:t>
      </w:r>
      <w:hyperlink r:id="rId5" w:history="1">
        <w:r w:rsidR="00B5638A" w:rsidRPr="00885B73">
          <w:rPr>
            <w:rStyle w:val="a7"/>
          </w:rPr>
          <w:t>fish@kamgov.ru</w:t>
        </w:r>
      </w:hyperlink>
      <w:r w:rsidR="00B5638A">
        <w:t xml:space="preserve"> или </w:t>
      </w:r>
      <w:r w:rsidR="00B5638A" w:rsidRPr="00B5638A">
        <w:t>с использованием федеральной государственной информационной системы "Единый портал государственных и муниципальных услуг (функций)"</w:t>
      </w:r>
      <w:r w:rsidRPr="00CD1977">
        <w:t xml:space="preserve">. </w:t>
      </w:r>
      <w:r w:rsidR="004519B2">
        <w:t xml:space="preserve"> </w:t>
      </w:r>
      <w:proofErr w:type="gramEnd"/>
    </w:p>
    <w:p w:rsidR="00DE4EDD" w:rsidRPr="00CD1977" w:rsidRDefault="00DE4EDD" w:rsidP="00DE4EDD">
      <w:pPr>
        <w:ind w:firstLine="540"/>
        <w:jc w:val="both"/>
      </w:pPr>
      <w:r w:rsidRPr="00CD1977">
        <w:t>Телефон для справок: (4152) 42-04-16</w:t>
      </w:r>
      <w:r>
        <w:t>, 42-58-23</w:t>
      </w:r>
      <w:r w:rsidRPr="00CD1977">
        <w:t>.</w:t>
      </w:r>
    </w:p>
    <w:p w:rsidR="00E1133F" w:rsidRDefault="00E1133F" w:rsidP="002D672A">
      <w:pPr>
        <w:suppressAutoHyphens/>
        <w:spacing w:before="360" w:after="240" w:line="100" w:lineRule="atLeast"/>
        <w:jc w:val="center"/>
      </w:pPr>
    </w:p>
    <w:p w:rsidR="00C70823" w:rsidRDefault="00C70823" w:rsidP="002D672A">
      <w:pPr>
        <w:suppressAutoHyphens/>
        <w:spacing w:before="360" w:after="240" w:line="100" w:lineRule="atLeast"/>
        <w:jc w:val="center"/>
      </w:pPr>
    </w:p>
    <w:p w:rsidR="000E709A" w:rsidRDefault="000E709A" w:rsidP="002D672A">
      <w:pPr>
        <w:suppressAutoHyphens/>
        <w:spacing w:before="360" w:after="240" w:line="100" w:lineRule="atLeast"/>
        <w:jc w:val="center"/>
        <w:rPr>
          <w:rFonts w:eastAsia="DejaVu Sans"/>
          <w:b/>
          <w:bCs/>
          <w:kern w:val="1"/>
          <w:sz w:val="28"/>
          <w:szCs w:val="28"/>
        </w:rPr>
      </w:pPr>
    </w:p>
    <w:p w:rsidR="002D672A" w:rsidRDefault="002D672A" w:rsidP="002D672A">
      <w:pPr>
        <w:suppressAutoHyphens/>
        <w:spacing w:before="360" w:after="240" w:line="100" w:lineRule="atLeast"/>
        <w:jc w:val="center"/>
        <w:rPr>
          <w:rFonts w:eastAsia="DejaVu Sans"/>
          <w:b/>
          <w:bCs/>
          <w:kern w:val="1"/>
          <w:sz w:val="28"/>
          <w:szCs w:val="28"/>
        </w:rPr>
      </w:pPr>
    </w:p>
    <w:p w:rsidR="007130BF" w:rsidRPr="007130BF" w:rsidRDefault="007130BF" w:rsidP="007130BF">
      <w:pPr>
        <w:autoSpaceDE w:val="0"/>
        <w:autoSpaceDN w:val="0"/>
        <w:spacing w:after="480"/>
        <w:jc w:val="center"/>
        <w:rPr>
          <w:b/>
          <w:bCs/>
          <w:sz w:val="26"/>
          <w:szCs w:val="26"/>
        </w:rPr>
      </w:pPr>
      <w:r w:rsidRPr="007130BF">
        <w:rPr>
          <w:b/>
          <w:bCs/>
          <w:sz w:val="26"/>
          <w:szCs w:val="26"/>
        </w:rPr>
        <w:lastRenderedPageBreak/>
        <w:t>ЗАЯВЛЕНИЕ</w:t>
      </w:r>
      <w:r w:rsidRPr="007130BF">
        <w:rPr>
          <w:b/>
          <w:bCs/>
          <w:sz w:val="26"/>
          <w:szCs w:val="26"/>
        </w:rPr>
        <w:br/>
        <w:t>о заключении органами исполнительной власти субъектов</w:t>
      </w:r>
      <w:r w:rsidRPr="007130BF">
        <w:rPr>
          <w:b/>
          <w:bCs/>
          <w:sz w:val="26"/>
          <w:szCs w:val="26"/>
        </w:rPr>
        <w:br/>
        <w:t>Российской Федерации договора пользования водными биологическими ресурсами, общий допустимый улов которых не устанавливается, в отношении водных биологических ресурсов внутренних вод Российской Федерации (за исключением внутренних морских вод Российской Федерации)</w:t>
      </w:r>
    </w:p>
    <w:p w:rsidR="007130BF" w:rsidRPr="007130BF" w:rsidRDefault="007130BF" w:rsidP="007130BF">
      <w:pPr>
        <w:autoSpaceDE w:val="0"/>
        <w:autoSpaceDN w:val="0"/>
        <w:jc w:val="both"/>
      </w:pPr>
      <w:r w:rsidRPr="007130BF">
        <w:t>Наименование полное и сокращенное (в случае, если имеется) заявителя – для юридического лица;</w:t>
      </w:r>
      <w:r>
        <w:t xml:space="preserve"> </w:t>
      </w:r>
    </w:p>
    <w:p w:rsidR="007130BF" w:rsidRPr="007130BF" w:rsidRDefault="007130BF" w:rsidP="007130BF">
      <w:pPr>
        <w:autoSpaceDE w:val="0"/>
        <w:autoSpaceDN w:val="0"/>
        <w:jc w:val="both"/>
      </w:pPr>
      <w:proofErr w:type="gramStart"/>
      <w:r w:rsidRPr="007130BF">
        <w:t xml:space="preserve">фамилия, имя, отчество (последнее </w:t>
      </w:r>
      <w:r w:rsidRPr="007130BF">
        <w:sym w:font="Symbol" w:char="F02D"/>
      </w:r>
      <w:r w:rsidRPr="007130BF">
        <w:t xml:space="preserve"> при наличии) индивидуального предпринимателя, данные документа, удостоверяющего личность, </w:t>
      </w:r>
      <w:r w:rsidRPr="007130BF">
        <w:sym w:font="Symbol" w:char="F02D"/>
      </w:r>
      <w:r w:rsidRPr="007130BF">
        <w:t xml:space="preserve"> для индивидуального предпринимателя:</w:t>
      </w:r>
      <w:proofErr w:type="gramEnd"/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  <w:r w:rsidRPr="007130BF">
        <w:t xml:space="preserve">Место нахождения </w:t>
      </w:r>
      <w:r w:rsidRPr="007130BF">
        <w:sym w:font="Symbol" w:char="F02D"/>
      </w:r>
      <w:r w:rsidRPr="007130BF">
        <w:t xml:space="preserve"> для юридического лица, контактный телефон;</w:t>
      </w:r>
    </w:p>
    <w:p w:rsidR="007130BF" w:rsidRPr="007130BF" w:rsidRDefault="007130BF" w:rsidP="007130BF">
      <w:pPr>
        <w:autoSpaceDE w:val="0"/>
        <w:autoSpaceDN w:val="0"/>
      </w:pPr>
      <w:r w:rsidRPr="007130BF">
        <w:t xml:space="preserve">место жительства </w:t>
      </w:r>
      <w:r w:rsidRPr="007130BF">
        <w:sym w:font="Symbol" w:char="F02D"/>
      </w:r>
      <w:r w:rsidRPr="007130BF">
        <w:t xml:space="preserve"> для индивидуального предпринимателя, контактный телефон:</w:t>
      </w: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  <w:r w:rsidRPr="007130BF">
        <w:t>Банковские реквизиты:</w:t>
      </w: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  <w:r w:rsidRPr="007130BF">
        <w:t>Для юридического лица:</w:t>
      </w:r>
    </w:p>
    <w:p w:rsidR="007130BF" w:rsidRPr="007130BF" w:rsidRDefault="007130BF" w:rsidP="007130BF">
      <w:pPr>
        <w:autoSpaceDE w:val="0"/>
        <w:autoSpaceDN w:val="0"/>
      </w:pPr>
      <w:r w:rsidRPr="007130BF">
        <w:t>идентификационный номер налогоплательщика (ИНН):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</w:tblGrid>
      <w:tr w:rsidR="007130BF" w:rsidRPr="007130BF" w:rsidTr="007130BF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7130BF" w:rsidRPr="007130BF" w:rsidRDefault="007130BF" w:rsidP="007130BF">
      <w:pPr>
        <w:autoSpaceDE w:val="0"/>
        <w:autoSpaceDN w:val="0"/>
        <w:spacing w:before="240"/>
      </w:pPr>
      <w:r w:rsidRPr="007130BF">
        <w:t>Основной государственный регистрационный номер (ОГРН):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</w:tblGrid>
      <w:tr w:rsidR="007130BF" w:rsidRPr="007130BF" w:rsidTr="007130BF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7130BF" w:rsidRPr="007130BF" w:rsidRDefault="007130BF" w:rsidP="007130BF">
      <w:pPr>
        <w:autoSpaceDE w:val="0"/>
        <w:autoSpaceDN w:val="0"/>
        <w:spacing w:before="240"/>
      </w:pPr>
      <w:r w:rsidRPr="007130BF">
        <w:t xml:space="preserve">Сведения о нахождении или </w:t>
      </w:r>
      <w:proofErr w:type="spellStart"/>
      <w:r w:rsidRPr="007130BF">
        <w:t>ненахождении</w:t>
      </w:r>
      <w:proofErr w:type="spellEnd"/>
      <w:r w:rsidRPr="007130BF">
        <w:t xml:space="preserve"> заявителя под контролем иностранного инвестора:</w:t>
      </w: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0"/>
          <w:szCs w:val="20"/>
        </w:rPr>
      </w:pPr>
      <w:r w:rsidRPr="007130BF">
        <w:rPr>
          <w:sz w:val="20"/>
          <w:szCs w:val="20"/>
        </w:rPr>
        <w:t>(находится/не находится под контролем иностранного инвестора)</w:t>
      </w:r>
    </w:p>
    <w:p w:rsidR="007130BF" w:rsidRPr="007130BF" w:rsidRDefault="007130BF" w:rsidP="007130BF">
      <w:pPr>
        <w:autoSpaceDE w:val="0"/>
        <w:autoSpaceDN w:val="0"/>
        <w:jc w:val="both"/>
      </w:pPr>
      <w:proofErr w:type="gramStart"/>
      <w:r w:rsidRPr="007130BF">
        <w:t>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Федерации, в случае, если контроль иностранного инвестора в отношении юридического лица установлен в порядке, предусмотренном Федеральным законом “О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государства”:</w:t>
      </w:r>
      <w:proofErr w:type="gramEnd"/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0"/>
          <w:szCs w:val="20"/>
        </w:rPr>
      </w:pPr>
      <w:r w:rsidRPr="007130BF">
        <w:rPr>
          <w:sz w:val="20"/>
          <w:szCs w:val="20"/>
        </w:rPr>
        <w:t>(дата, номер решения)</w:t>
      </w:r>
    </w:p>
    <w:p w:rsidR="007130BF" w:rsidRPr="007130BF" w:rsidRDefault="007130BF" w:rsidP="007130BF">
      <w:pPr>
        <w:keepNext/>
        <w:autoSpaceDE w:val="0"/>
        <w:autoSpaceDN w:val="0"/>
      </w:pPr>
      <w:r w:rsidRPr="007130BF">
        <w:lastRenderedPageBreak/>
        <w:t>Для индивидуального предпринимателя:</w:t>
      </w:r>
    </w:p>
    <w:p w:rsidR="007130BF" w:rsidRPr="007130BF" w:rsidRDefault="007130BF" w:rsidP="007130BF">
      <w:pPr>
        <w:keepNext/>
        <w:autoSpaceDE w:val="0"/>
        <w:autoSpaceDN w:val="0"/>
      </w:pPr>
      <w:r w:rsidRPr="007130BF">
        <w:t>идентификационный номер налогоплательщика (ИНН):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7130BF" w:rsidRPr="007130BF" w:rsidTr="007130BF">
        <w:trPr>
          <w:trHeight w:val="51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7130BF" w:rsidRPr="007130BF" w:rsidRDefault="007130BF" w:rsidP="007130BF">
      <w:pPr>
        <w:autoSpaceDE w:val="0"/>
        <w:autoSpaceDN w:val="0"/>
        <w:spacing w:before="240"/>
        <w:jc w:val="both"/>
      </w:pPr>
      <w:r w:rsidRPr="007130BF">
        <w:t>Страховой номер индивидуального лицевого счета в системе обязательного пенсионного страхования (СНИЛС):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7130BF" w:rsidRPr="007130BF" w:rsidTr="007130BF">
        <w:trPr>
          <w:trHeight w:val="51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7130BF" w:rsidRPr="007130BF" w:rsidRDefault="007130BF" w:rsidP="007130BF">
      <w:pPr>
        <w:autoSpaceDE w:val="0"/>
        <w:autoSpaceDN w:val="0"/>
        <w:spacing w:before="240"/>
      </w:pPr>
      <w:r w:rsidRPr="007130BF">
        <w:t>Вид водных биологических ресурсов:</w:t>
      </w: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  <w:r w:rsidRPr="007130BF">
        <w:t>Вид рыболовства:</w:t>
      </w: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  <w:r w:rsidRPr="007130BF">
        <w:t>Объем, район и сроки добычи (вылова) такого вида водных биологических ресурсов:</w:t>
      </w: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  <w:r w:rsidRPr="007130BF">
        <w:t>Типы судов:</w:t>
      </w: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  <w:r w:rsidRPr="007130BF">
        <w:t>Орудия и способы добычи (вылова) водных биологических ресурсов:</w:t>
      </w: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36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  <w:ind w:left="5670" w:right="85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ind w:left="5670" w:right="850"/>
        <w:jc w:val="center"/>
        <w:rPr>
          <w:sz w:val="20"/>
          <w:szCs w:val="20"/>
        </w:rPr>
      </w:pPr>
      <w:r w:rsidRPr="007130BF">
        <w:rPr>
          <w:sz w:val="20"/>
          <w:szCs w:val="20"/>
        </w:rPr>
        <w:t>(дата, подпись)</w:t>
      </w:r>
    </w:p>
    <w:p w:rsidR="00DE4EDD" w:rsidRDefault="00DE4EDD" w:rsidP="00E51341">
      <w:pPr>
        <w:suppressAutoHyphens/>
        <w:spacing w:line="100" w:lineRule="atLeast"/>
        <w:ind w:left="7230"/>
      </w:pPr>
    </w:p>
    <w:sectPr w:rsidR="00DE4EDD" w:rsidSect="006731A6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A6"/>
    <w:rsid w:val="00000CE0"/>
    <w:rsid w:val="00003701"/>
    <w:rsid w:val="0000393C"/>
    <w:rsid w:val="000058D0"/>
    <w:rsid w:val="00005F8F"/>
    <w:rsid w:val="00015C91"/>
    <w:rsid w:val="00016295"/>
    <w:rsid w:val="0001732E"/>
    <w:rsid w:val="00020ECA"/>
    <w:rsid w:val="00023663"/>
    <w:rsid w:val="00023AAD"/>
    <w:rsid w:val="00025542"/>
    <w:rsid w:val="00026503"/>
    <w:rsid w:val="00034088"/>
    <w:rsid w:val="00034105"/>
    <w:rsid w:val="00034C4A"/>
    <w:rsid w:val="00034E67"/>
    <w:rsid w:val="00036B79"/>
    <w:rsid w:val="0003701F"/>
    <w:rsid w:val="000371E1"/>
    <w:rsid w:val="00041A2A"/>
    <w:rsid w:val="00041C14"/>
    <w:rsid w:val="00042185"/>
    <w:rsid w:val="00043773"/>
    <w:rsid w:val="0004429E"/>
    <w:rsid w:val="000532DD"/>
    <w:rsid w:val="00057906"/>
    <w:rsid w:val="000601B1"/>
    <w:rsid w:val="00061D6E"/>
    <w:rsid w:val="00062EBF"/>
    <w:rsid w:val="000635F4"/>
    <w:rsid w:val="000649F5"/>
    <w:rsid w:val="00064D80"/>
    <w:rsid w:val="000654F3"/>
    <w:rsid w:val="000725BD"/>
    <w:rsid w:val="00072791"/>
    <w:rsid w:val="00077769"/>
    <w:rsid w:val="00080509"/>
    <w:rsid w:val="00084E31"/>
    <w:rsid w:val="00087576"/>
    <w:rsid w:val="000915CB"/>
    <w:rsid w:val="000969ED"/>
    <w:rsid w:val="000976FA"/>
    <w:rsid w:val="000A093E"/>
    <w:rsid w:val="000A0F3F"/>
    <w:rsid w:val="000A124B"/>
    <w:rsid w:val="000A1A7F"/>
    <w:rsid w:val="000A26DA"/>
    <w:rsid w:val="000A6231"/>
    <w:rsid w:val="000A68FD"/>
    <w:rsid w:val="000B08D2"/>
    <w:rsid w:val="000B23B0"/>
    <w:rsid w:val="000B444C"/>
    <w:rsid w:val="000B4900"/>
    <w:rsid w:val="000B495E"/>
    <w:rsid w:val="000B5823"/>
    <w:rsid w:val="000C044F"/>
    <w:rsid w:val="000C1373"/>
    <w:rsid w:val="000C1BD0"/>
    <w:rsid w:val="000C3146"/>
    <w:rsid w:val="000C3DC9"/>
    <w:rsid w:val="000C3F85"/>
    <w:rsid w:val="000C440D"/>
    <w:rsid w:val="000C4829"/>
    <w:rsid w:val="000C5BAC"/>
    <w:rsid w:val="000C698A"/>
    <w:rsid w:val="000D19B3"/>
    <w:rsid w:val="000D3FAC"/>
    <w:rsid w:val="000D641E"/>
    <w:rsid w:val="000D70C4"/>
    <w:rsid w:val="000E0212"/>
    <w:rsid w:val="000E265B"/>
    <w:rsid w:val="000E3DA1"/>
    <w:rsid w:val="000E709A"/>
    <w:rsid w:val="000E7669"/>
    <w:rsid w:val="000F0ADE"/>
    <w:rsid w:val="000F0C46"/>
    <w:rsid w:val="000F1827"/>
    <w:rsid w:val="000F18BC"/>
    <w:rsid w:val="000F30AA"/>
    <w:rsid w:val="000F33A0"/>
    <w:rsid w:val="000F3521"/>
    <w:rsid w:val="000F454F"/>
    <w:rsid w:val="000F4A3F"/>
    <w:rsid w:val="000F5B3D"/>
    <w:rsid w:val="000F6C1E"/>
    <w:rsid w:val="000F6C90"/>
    <w:rsid w:val="000F7C0B"/>
    <w:rsid w:val="001047B9"/>
    <w:rsid w:val="001060AB"/>
    <w:rsid w:val="00107EDC"/>
    <w:rsid w:val="001101E1"/>
    <w:rsid w:val="00110AEF"/>
    <w:rsid w:val="00110B3C"/>
    <w:rsid w:val="00110CDA"/>
    <w:rsid w:val="00111318"/>
    <w:rsid w:val="00117D58"/>
    <w:rsid w:val="00120050"/>
    <w:rsid w:val="001225E4"/>
    <w:rsid w:val="00122BE7"/>
    <w:rsid w:val="00124CC1"/>
    <w:rsid w:val="00125F83"/>
    <w:rsid w:val="001268CC"/>
    <w:rsid w:val="00126C65"/>
    <w:rsid w:val="00126C7A"/>
    <w:rsid w:val="0013080D"/>
    <w:rsid w:val="00130872"/>
    <w:rsid w:val="00130C7E"/>
    <w:rsid w:val="00131522"/>
    <w:rsid w:val="00131CA3"/>
    <w:rsid w:val="00133368"/>
    <w:rsid w:val="001343E3"/>
    <w:rsid w:val="00134D1D"/>
    <w:rsid w:val="00135F66"/>
    <w:rsid w:val="00137B77"/>
    <w:rsid w:val="00142388"/>
    <w:rsid w:val="001456AB"/>
    <w:rsid w:val="001459C9"/>
    <w:rsid w:val="001533FF"/>
    <w:rsid w:val="00153D4E"/>
    <w:rsid w:val="0015702A"/>
    <w:rsid w:val="0016145B"/>
    <w:rsid w:val="00161F7B"/>
    <w:rsid w:val="00162010"/>
    <w:rsid w:val="00163BD9"/>
    <w:rsid w:val="00164698"/>
    <w:rsid w:val="001649E8"/>
    <w:rsid w:val="00164CB2"/>
    <w:rsid w:val="00165F6E"/>
    <w:rsid w:val="00167F2F"/>
    <w:rsid w:val="001706EE"/>
    <w:rsid w:val="00171A83"/>
    <w:rsid w:val="001744AB"/>
    <w:rsid w:val="00174F00"/>
    <w:rsid w:val="00175406"/>
    <w:rsid w:val="001760D6"/>
    <w:rsid w:val="00177174"/>
    <w:rsid w:val="00182C65"/>
    <w:rsid w:val="00184A38"/>
    <w:rsid w:val="001922FA"/>
    <w:rsid w:val="001929D9"/>
    <w:rsid w:val="001930AF"/>
    <w:rsid w:val="00197CBB"/>
    <w:rsid w:val="001A12FF"/>
    <w:rsid w:val="001A2732"/>
    <w:rsid w:val="001A52AC"/>
    <w:rsid w:val="001A609D"/>
    <w:rsid w:val="001A696D"/>
    <w:rsid w:val="001A743C"/>
    <w:rsid w:val="001B1921"/>
    <w:rsid w:val="001B4195"/>
    <w:rsid w:val="001B4862"/>
    <w:rsid w:val="001B5038"/>
    <w:rsid w:val="001B6678"/>
    <w:rsid w:val="001C43A3"/>
    <w:rsid w:val="001C7298"/>
    <w:rsid w:val="001C75F8"/>
    <w:rsid w:val="001C7A52"/>
    <w:rsid w:val="001C7CDB"/>
    <w:rsid w:val="001C7E50"/>
    <w:rsid w:val="001D07D9"/>
    <w:rsid w:val="001D26A5"/>
    <w:rsid w:val="001D39FF"/>
    <w:rsid w:val="001D573D"/>
    <w:rsid w:val="001E2F30"/>
    <w:rsid w:val="001E39D5"/>
    <w:rsid w:val="001E4865"/>
    <w:rsid w:val="001E4BE0"/>
    <w:rsid w:val="001E59E8"/>
    <w:rsid w:val="001E5A4B"/>
    <w:rsid w:val="001F05DE"/>
    <w:rsid w:val="001F07C9"/>
    <w:rsid w:val="001F3A40"/>
    <w:rsid w:val="001F621C"/>
    <w:rsid w:val="001F6C66"/>
    <w:rsid w:val="0020050C"/>
    <w:rsid w:val="00200732"/>
    <w:rsid w:val="002022C3"/>
    <w:rsid w:val="0020456E"/>
    <w:rsid w:val="00204AE6"/>
    <w:rsid w:val="002055B7"/>
    <w:rsid w:val="002122B2"/>
    <w:rsid w:val="00213F3C"/>
    <w:rsid w:val="002140B9"/>
    <w:rsid w:val="0021577D"/>
    <w:rsid w:val="00216777"/>
    <w:rsid w:val="00216D13"/>
    <w:rsid w:val="00222FEC"/>
    <w:rsid w:val="00224BE2"/>
    <w:rsid w:val="00225871"/>
    <w:rsid w:val="002268C6"/>
    <w:rsid w:val="00232263"/>
    <w:rsid w:val="00233EB7"/>
    <w:rsid w:val="002355D5"/>
    <w:rsid w:val="00236EFB"/>
    <w:rsid w:val="0024019F"/>
    <w:rsid w:val="00241C86"/>
    <w:rsid w:val="00242C93"/>
    <w:rsid w:val="0024338C"/>
    <w:rsid w:val="002444FE"/>
    <w:rsid w:val="00244E18"/>
    <w:rsid w:val="002458A0"/>
    <w:rsid w:val="00245C83"/>
    <w:rsid w:val="00246B03"/>
    <w:rsid w:val="00252D1A"/>
    <w:rsid w:val="0025316E"/>
    <w:rsid w:val="00254706"/>
    <w:rsid w:val="002547B7"/>
    <w:rsid w:val="002567AE"/>
    <w:rsid w:val="00257240"/>
    <w:rsid w:val="002608E8"/>
    <w:rsid w:val="00262042"/>
    <w:rsid w:val="002655B9"/>
    <w:rsid w:val="002714B2"/>
    <w:rsid w:val="002829BF"/>
    <w:rsid w:val="002847EF"/>
    <w:rsid w:val="00285805"/>
    <w:rsid w:val="00286BF8"/>
    <w:rsid w:val="00290AE4"/>
    <w:rsid w:val="0029409A"/>
    <w:rsid w:val="002959F7"/>
    <w:rsid w:val="00295A77"/>
    <w:rsid w:val="002A5BCA"/>
    <w:rsid w:val="002A5C56"/>
    <w:rsid w:val="002A5FAD"/>
    <w:rsid w:val="002B06D7"/>
    <w:rsid w:val="002B0C14"/>
    <w:rsid w:val="002B2A7A"/>
    <w:rsid w:val="002B4A3F"/>
    <w:rsid w:val="002B7488"/>
    <w:rsid w:val="002B7CBE"/>
    <w:rsid w:val="002C07F9"/>
    <w:rsid w:val="002C3E71"/>
    <w:rsid w:val="002C4CAC"/>
    <w:rsid w:val="002C60C3"/>
    <w:rsid w:val="002C640E"/>
    <w:rsid w:val="002C6DA4"/>
    <w:rsid w:val="002D0AFE"/>
    <w:rsid w:val="002D3EBD"/>
    <w:rsid w:val="002D6500"/>
    <w:rsid w:val="002D672A"/>
    <w:rsid w:val="002E2B83"/>
    <w:rsid w:val="002E37A6"/>
    <w:rsid w:val="002E528A"/>
    <w:rsid w:val="002F0A6C"/>
    <w:rsid w:val="002F12FA"/>
    <w:rsid w:val="002F1D5C"/>
    <w:rsid w:val="002F3E80"/>
    <w:rsid w:val="002F50F6"/>
    <w:rsid w:val="002F636A"/>
    <w:rsid w:val="003003C6"/>
    <w:rsid w:val="003004F1"/>
    <w:rsid w:val="00302822"/>
    <w:rsid w:val="00302D9D"/>
    <w:rsid w:val="00304719"/>
    <w:rsid w:val="0030613C"/>
    <w:rsid w:val="00316656"/>
    <w:rsid w:val="0031732B"/>
    <w:rsid w:val="00317360"/>
    <w:rsid w:val="00320019"/>
    <w:rsid w:val="003207B1"/>
    <w:rsid w:val="00321826"/>
    <w:rsid w:val="00321FB8"/>
    <w:rsid w:val="00324046"/>
    <w:rsid w:val="003244A6"/>
    <w:rsid w:val="00324B54"/>
    <w:rsid w:val="00324D73"/>
    <w:rsid w:val="003260CC"/>
    <w:rsid w:val="00327849"/>
    <w:rsid w:val="00327FBA"/>
    <w:rsid w:val="003300D2"/>
    <w:rsid w:val="00330DB9"/>
    <w:rsid w:val="00332A0C"/>
    <w:rsid w:val="00342458"/>
    <w:rsid w:val="00342A3D"/>
    <w:rsid w:val="00342E10"/>
    <w:rsid w:val="00345B90"/>
    <w:rsid w:val="00346081"/>
    <w:rsid w:val="003460C0"/>
    <w:rsid w:val="003462A2"/>
    <w:rsid w:val="00351C56"/>
    <w:rsid w:val="00351F9A"/>
    <w:rsid w:val="00352DBB"/>
    <w:rsid w:val="00356425"/>
    <w:rsid w:val="003569AB"/>
    <w:rsid w:val="00361ADA"/>
    <w:rsid w:val="00362077"/>
    <w:rsid w:val="00363880"/>
    <w:rsid w:val="00363E0F"/>
    <w:rsid w:val="00365AC5"/>
    <w:rsid w:val="00366BFD"/>
    <w:rsid w:val="00371E6D"/>
    <w:rsid w:val="00371FD2"/>
    <w:rsid w:val="00381263"/>
    <w:rsid w:val="00381794"/>
    <w:rsid w:val="00382E47"/>
    <w:rsid w:val="00383600"/>
    <w:rsid w:val="003845F6"/>
    <w:rsid w:val="00392096"/>
    <w:rsid w:val="00393607"/>
    <w:rsid w:val="003A08F7"/>
    <w:rsid w:val="003A1F4D"/>
    <w:rsid w:val="003A2C34"/>
    <w:rsid w:val="003A7A5F"/>
    <w:rsid w:val="003A7B2E"/>
    <w:rsid w:val="003B1368"/>
    <w:rsid w:val="003B2DC6"/>
    <w:rsid w:val="003B381F"/>
    <w:rsid w:val="003B6119"/>
    <w:rsid w:val="003C0A88"/>
    <w:rsid w:val="003C2B06"/>
    <w:rsid w:val="003C350F"/>
    <w:rsid w:val="003C7E8B"/>
    <w:rsid w:val="003D2821"/>
    <w:rsid w:val="003D2A5C"/>
    <w:rsid w:val="003D3175"/>
    <w:rsid w:val="003D41CE"/>
    <w:rsid w:val="003D44BD"/>
    <w:rsid w:val="003D4889"/>
    <w:rsid w:val="003D533A"/>
    <w:rsid w:val="003D6839"/>
    <w:rsid w:val="003D6BB7"/>
    <w:rsid w:val="003E01CE"/>
    <w:rsid w:val="003E0F9F"/>
    <w:rsid w:val="003E1391"/>
    <w:rsid w:val="003E783A"/>
    <w:rsid w:val="003F018C"/>
    <w:rsid w:val="003F0213"/>
    <w:rsid w:val="003F1A3F"/>
    <w:rsid w:val="003F22E5"/>
    <w:rsid w:val="003F2981"/>
    <w:rsid w:val="003F6118"/>
    <w:rsid w:val="003F771E"/>
    <w:rsid w:val="003F7D09"/>
    <w:rsid w:val="00400992"/>
    <w:rsid w:val="00406654"/>
    <w:rsid w:val="00406FAD"/>
    <w:rsid w:val="0040778D"/>
    <w:rsid w:val="004116B3"/>
    <w:rsid w:val="00413E50"/>
    <w:rsid w:val="004149E1"/>
    <w:rsid w:val="00414D10"/>
    <w:rsid w:val="00415C22"/>
    <w:rsid w:val="0041670F"/>
    <w:rsid w:val="004213B8"/>
    <w:rsid w:val="00426F1A"/>
    <w:rsid w:val="0043005C"/>
    <w:rsid w:val="00430389"/>
    <w:rsid w:val="00430B60"/>
    <w:rsid w:val="004310D8"/>
    <w:rsid w:val="004314E1"/>
    <w:rsid w:val="0043168E"/>
    <w:rsid w:val="00431DB2"/>
    <w:rsid w:val="00433764"/>
    <w:rsid w:val="0043657B"/>
    <w:rsid w:val="00443C67"/>
    <w:rsid w:val="004446E5"/>
    <w:rsid w:val="00444C55"/>
    <w:rsid w:val="004460F8"/>
    <w:rsid w:val="00447864"/>
    <w:rsid w:val="00447EEA"/>
    <w:rsid w:val="004519B2"/>
    <w:rsid w:val="00451E9C"/>
    <w:rsid w:val="0045281F"/>
    <w:rsid w:val="004531B6"/>
    <w:rsid w:val="004548B6"/>
    <w:rsid w:val="004551E3"/>
    <w:rsid w:val="00455A93"/>
    <w:rsid w:val="0046089A"/>
    <w:rsid w:val="00461113"/>
    <w:rsid w:val="004647EF"/>
    <w:rsid w:val="00464BE8"/>
    <w:rsid w:val="00467B79"/>
    <w:rsid w:val="00470092"/>
    <w:rsid w:val="00470517"/>
    <w:rsid w:val="00472CC9"/>
    <w:rsid w:val="00482F40"/>
    <w:rsid w:val="0048570F"/>
    <w:rsid w:val="004911F1"/>
    <w:rsid w:val="00492823"/>
    <w:rsid w:val="00492A96"/>
    <w:rsid w:val="00494D48"/>
    <w:rsid w:val="00494F3E"/>
    <w:rsid w:val="004A0D8A"/>
    <w:rsid w:val="004A25B6"/>
    <w:rsid w:val="004A2E36"/>
    <w:rsid w:val="004A45F3"/>
    <w:rsid w:val="004A5CCC"/>
    <w:rsid w:val="004A6002"/>
    <w:rsid w:val="004B0AF0"/>
    <w:rsid w:val="004B6093"/>
    <w:rsid w:val="004B6310"/>
    <w:rsid w:val="004B69BA"/>
    <w:rsid w:val="004C052F"/>
    <w:rsid w:val="004C0F8F"/>
    <w:rsid w:val="004C19D6"/>
    <w:rsid w:val="004C3BF5"/>
    <w:rsid w:val="004C4A4F"/>
    <w:rsid w:val="004C6879"/>
    <w:rsid w:val="004C6CDC"/>
    <w:rsid w:val="004C6FB1"/>
    <w:rsid w:val="004C7847"/>
    <w:rsid w:val="004E0511"/>
    <w:rsid w:val="004E36C5"/>
    <w:rsid w:val="004E402C"/>
    <w:rsid w:val="004E7086"/>
    <w:rsid w:val="004F00D8"/>
    <w:rsid w:val="004F29C0"/>
    <w:rsid w:val="004F50BF"/>
    <w:rsid w:val="004F682D"/>
    <w:rsid w:val="004F760F"/>
    <w:rsid w:val="005012BB"/>
    <w:rsid w:val="00502012"/>
    <w:rsid w:val="005041AC"/>
    <w:rsid w:val="00504F86"/>
    <w:rsid w:val="0050796E"/>
    <w:rsid w:val="00514D4A"/>
    <w:rsid w:val="005220FD"/>
    <w:rsid w:val="00522307"/>
    <w:rsid w:val="00526929"/>
    <w:rsid w:val="0053043E"/>
    <w:rsid w:val="00533CCF"/>
    <w:rsid w:val="005350F3"/>
    <w:rsid w:val="00540295"/>
    <w:rsid w:val="005409A4"/>
    <w:rsid w:val="0054263F"/>
    <w:rsid w:val="00544A50"/>
    <w:rsid w:val="00547FBB"/>
    <w:rsid w:val="0055277C"/>
    <w:rsid w:val="00552A1C"/>
    <w:rsid w:val="00553DDB"/>
    <w:rsid w:val="005609DA"/>
    <w:rsid w:val="005614E8"/>
    <w:rsid w:val="00562FF5"/>
    <w:rsid w:val="00564345"/>
    <w:rsid w:val="005677C4"/>
    <w:rsid w:val="005723C2"/>
    <w:rsid w:val="005733C5"/>
    <w:rsid w:val="00573CCD"/>
    <w:rsid w:val="0057468C"/>
    <w:rsid w:val="00577842"/>
    <w:rsid w:val="00586EFB"/>
    <w:rsid w:val="00594B2A"/>
    <w:rsid w:val="00596D55"/>
    <w:rsid w:val="00597443"/>
    <w:rsid w:val="005976ED"/>
    <w:rsid w:val="005A1062"/>
    <w:rsid w:val="005A28FB"/>
    <w:rsid w:val="005A3C0A"/>
    <w:rsid w:val="005A5490"/>
    <w:rsid w:val="005A6F9F"/>
    <w:rsid w:val="005A744A"/>
    <w:rsid w:val="005B06B5"/>
    <w:rsid w:val="005B6F8B"/>
    <w:rsid w:val="005B7F9B"/>
    <w:rsid w:val="005C18A2"/>
    <w:rsid w:val="005C294E"/>
    <w:rsid w:val="005D7466"/>
    <w:rsid w:val="005E0422"/>
    <w:rsid w:val="005E3166"/>
    <w:rsid w:val="005E588C"/>
    <w:rsid w:val="005E6B0F"/>
    <w:rsid w:val="005F12C2"/>
    <w:rsid w:val="005F1773"/>
    <w:rsid w:val="005F34D6"/>
    <w:rsid w:val="005F3FC9"/>
    <w:rsid w:val="005F4C8B"/>
    <w:rsid w:val="005F51FE"/>
    <w:rsid w:val="005F55B5"/>
    <w:rsid w:val="00600025"/>
    <w:rsid w:val="00600B18"/>
    <w:rsid w:val="006028A3"/>
    <w:rsid w:val="006066C9"/>
    <w:rsid w:val="00607819"/>
    <w:rsid w:val="00611477"/>
    <w:rsid w:val="006122E0"/>
    <w:rsid w:val="00623B45"/>
    <w:rsid w:val="006272CB"/>
    <w:rsid w:val="00627A4B"/>
    <w:rsid w:val="0064454F"/>
    <w:rsid w:val="00646369"/>
    <w:rsid w:val="00646D94"/>
    <w:rsid w:val="00654888"/>
    <w:rsid w:val="0065523E"/>
    <w:rsid w:val="00655A3D"/>
    <w:rsid w:val="00656820"/>
    <w:rsid w:val="0065799D"/>
    <w:rsid w:val="00660634"/>
    <w:rsid w:val="0066289D"/>
    <w:rsid w:val="00663DE1"/>
    <w:rsid w:val="00664541"/>
    <w:rsid w:val="00665177"/>
    <w:rsid w:val="00665FAD"/>
    <w:rsid w:val="006717C3"/>
    <w:rsid w:val="006731A6"/>
    <w:rsid w:val="006749DF"/>
    <w:rsid w:val="00676025"/>
    <w:rsid w:val="00686871"/>
    <w:rsid w:val="00686E45"/>
    <w:rsid w:val="0069056B"/>
    <w:rsid w:val="00691E39"/>
    <w:rsid w:val="00692F0B"/>
    <w:rsid w:val="006936CA"/>
    <w:rsid w:val="00693FA8"/>
    <w:rsid w:val="0069523C"/>
    <w:rsid w:val="00695F15"/>
    <w:rsid w:val="006A01A7"/>
    <w:rsid w:val="006A067C"/>
    <w:rsid w:val="006A0CD7"/>
    <w:rsid w:val="006A1CBF"/>
    <w:rsid w:val="006A50F8"/>
    <w:rsid w:val="006A5193"/>
    <w:rsid w:val="006A6B24"/>
    <w:rsid w:val="006B0272"/>
    <w:rsid w:val="006B3168"/>
    <w:rsid w:val="006B44C4"/>
    <w:rsid w:val="006C16E4"/>
    <w:rsid w:val="006C16F2"/>
    <w:rsid w:val="006C26FA"/>
    <w:rsid w:val="006C31CB"/>
    <w:rsid w:val="006C766A"/>
    <w:rsid w:val="006D1ABC"/>
    <w:rsid w:val="006D44C9"/>
    <w:rsid w:val="006D60F6"/>
    <w:rsid w:val="006E15C8"/>
    <w:rsid w:val="006E19BE"/>
    <w:rsid w:val="006E2B24"/>
    <w:rsid w:val="006E535C"/>
    <w:rsid w:val="006E556F"/>
    <w:rsid w:val="006E6167"/>
    <w:rsid w:val="006E6715"/>
    <w:rsid w:val="006F1B25"/>
    <w:rsid w:val="007002B1"/>
    <w:rsid w:val="00700CB7"/>
    <w:rsid w:val="007013C3"/>
    <w:rsid w:val="007013C8"/>
    <w:rsid w:val="007030FC"/>
    <w:rsid w:val="007039EA"/>
    <w:rsid w:val="0070405E"/>
    <w:rsid w:val="0070721A"/>
    <w:rsid w:val="0071232A"/>
    <w:rsid w:val="00712A31"/>
    <w:rsid w:val="007130BF"/>
    <w:rsid w:val="007130E8"/>
    <w:rsid w:val="007144EE"/>
    <w:rsid w:val="00714959"/>
    <w:rsid w:val="0071544E"/>
    <w:rsid w:val="007174EC"/>
    <w:rsid w:val="00717E0E"/>
    <w:rsid w:val="0072104F"/>
    <w:rsid w:val="0072175B"/>
    <w:rsid w:val="00722BF3"/>
    <w:rsid w:val="00722E74"/>
    <w:rsid w:val="0072526B"/>
    <w:rsid w:val="00731A6B"/>
    <w:rsid w:val="00733A35"/>
    <w:rsid w:val="00734010"/>
    <w:rsid w:val="00734C31"/>
    <w:rsid w:val="00736381"/>
    <w:rsid w:val="00737676"/>
    <w:rsid w:val="00740FE2"/>
    <w:rsid w:val="00741F9F"/>
    <w:rsid w:val="00744020"/>
    <w:rsid w:val="00746271"/>
    <w:rsid w:val="0074689D"/>
    <w:rsid w:val="0074705D"/>
    <w:rsid w:val="00747B50"/>
    <w:rsid w:val="0075040A"/>
    <w:rsid w:val="00750F10"/>
    <w:rsid w:val="00753064"/>
    <w:rsid w:val="007531AD"/>
    <w:rsid w:val="007544DD"/>
    <w:rsid w:val="00754663"/>
    <w:rsid w:val="0076266D"/>
    <w:rsid w:val="00763441"/>
    <w:rsid w:val="00763BF3"/>
    <w:rsid w:val="0076535E"/>
    <w:rsid w:val="007662E3"/>
    <w:rsid w:val="007668C3"/>
    <w:rsid w:val="00766E22"/>
    <w:rsid w:val="0077203C"/>
    <w:rsid w:val="00772A19"/>
    <w:rsid w:val="007754C3"/>
    <w:rsid w:val="007756CA"/>
    <w:rsid w:val="00777CBA"/>
    <w:rsid w:val="00780516"/>
    <w:rsid w:val="00780A93"/>
    <w:rsid w:val="0078179A"/>
    <w:rsid w:val="00786210"/>
    <w:rsid w:val="00786266"/>
    <w:rsid w:val="00786742"/>
    <w:rsid w:val="007913EB"/>
    <w:rsid w:val="007918AA"/>
    <w:rsid w:val="0079230A"/>
    <w:rsid w:val="00794672"/>
    <w:rsid w:val="00794AEF"/>
    <w:rsid w:val="007954E2"/>
    <w:rsid w:val="00796E95"/>
    <w:rsid w:val="00797969"/>
    <w:rsid w:val="00797F77"/>
    <w:rsid w:val="007A0F6B"/>
    <w:rsid w:val="007A2A6A"/>
    <w:rsid w:val="007A586C"/>
    <w:rsid w:val="007A7293"/>
    <w:rsid w:val="007A7FB3"/>
    <w:rsid w:val="007B0511"/>
    <w:rsid w:val="007B17CE"/>
    <w:rsid w:val="007B258F"/>
    <w:rsid w:val="007B2BC8"/>
    <w:rsid w:val="007B36E8"/>
    <w:rsid w:val="007B5399"/>
    <w:rsid w:val="007B61C9"/>
    <w:rsid w:val="007B663C"/>
    <w:rsid w:val="007C0DED"/>
    <w:rsid w:val="007C2474"/>
    <w:rsid w:val="007C266D"/>
    <w:rsid w:val="007C2CF2"/>
    <w:rsid w:val="007D0095"/>
    <w:rsid w:val="007D127D"/>
    <w:rsid w:val="007D2424"/>
    <w:rsid w:val="007D41D2"/>
    <w:rsid w:val="007D6619"/>
    <w:rsid w:val="007D6D17"/>
    <w:rsid w:val="007E1732"/>
    <w:rsid w:val="007E1E7F"/>
    <w:rsid w:val="007E2FC5"/>
    <w:rsid w:val="007E7419"/>
    <w:rsid w:val="007F12E4"/>
    <w:rsid w:val="007F1B3E"/>
    <w:rsid w:val="007F310C"/>
    <w:rsid w:val="007F37F4"/>
    <w:rsid w:val="007F4737"/>
    <w:rsid w:val="007F4D58"/>
    <w:rsid w:val="007F6032"/>
    <w:rsid w:val="007F6D30"/>
    <w:rsid w:val="00800BB9"/>
    <w:rsid w:val="008024B3"/>
    <w:rsid w:val="00802589"/>
    <w:rsid w:val="0080305E"/>
    <w:rsid w:val="008032A9"/>
    <w:rsid w:val="00813362"/>
    <w:rsid w:val="00816B72"/>
    <w:rsid w:val="008205E7"/>
    <w:rsid w:val="008206E1"/>
    <w:rsid w:val="008209A2"/>
    <w:rsid w:val="00822645"/>
    <w:rsid w:val="0082437D"/>
    <w:rsid w:val="00825B93"/>
    <w:rsid w:val="0082641B"/>
    <w:rsid w:val="00832BC1"/>
    <w:rsid w:val="00836614"/>
    <w:rsid w:val="008366A0"/>
    <w:rsid w:val="00836DFB"/>
    <w:rsid w:val="008378D3"/>
    <w:rsid w:val="00845954"/>
    <w:rsid w:val="00845D56"/>
    <w:rsid w:val="008478BA"/>
    <w:rsid w:val="008501DE"/>
    <w:rsid w:val="008512EA"/>
    <w:rsid w:val="0085157D"/>
    <w:rsid w:val="00851B04"/>
    <w:rsid w:val="00851F09"/>
    <w:rsid w:val="00852FB8"/>
    <w:rsid w:val="0085304D"/>
    <w:rsid w:val="008546BF"/>
    <w:rsid w:val="00854EB7"/>
    <w:rsid w:val="008575F5"/>
    <w:rsid w:val="00870988"/>
    <w:rsid w:val="00872ABA"/>
    <w:rsid w:val="00875DD7"/>
    <w:rsid w:val="00880B86"/>
    <w:rsid w:val="008813B9"/>
    <w:rsid w:val="00883CBC"/>
    <w:rsid w:val="00884EE0"/>
    <w:rsid w:val="0088552D"/>
    <w:rsid w:val="00885FDA"/>
    <w:rsid w:val="008911A3"/>
    <w:rsid w:val="00897E53"/>
    <w:rsid w:val="008A0652"/>
    <w:rsid w:val="008A0C92"/>
    <w:rsid w:val="008A47D7"/>
    <w:rsid w:val="008B543E"/>
    <w:rsid w:val="008C1FC6"/>
    <w:rsid w:val="008C243D"/>
    <w:rsid w:val="008C2A75"/>
    <w:rsid w:val="008C3608"/>
    <w:rsid w:val="008C398E"/>
    <w:rsid w:val="008C563D"/>
    <w:rsid w:val="008C7A13"/>
    <w:rsid w:val="008D3442"/>
    <w:rsid w:val="008D59F6"/>
    <w:rsid w:val="008E291C"/>
    <w:rsid w:val="008E2E0A"/>
    <w:rsid w:val="008E4803"/>
    <w:rsid w:val="008E56A0"/>
    <w:rsid w:val="008E6292"/>
    <w:rsid w:val="008E7634"/>
    <w:rsid w:val="008E7A01"/>
    <w:rsid w:val="008F0C3D"/>
    <w:rsid w:val="008F1593"/>
    <w:rsid w:val="008F34E7"/>
    <w:rsid w:val="008F40BE"/>
    <w:rsid w:val="008F53B3"/>
    <w:rsid w:val="008F57D3"/>
    <w:rsid w:val="008F7E96"/>
    <w:rsid w:val="008F7FF5"/>
    <w:rsid w:val="00900AAC"/>
    <w:rsid w:val="00903053"/>
    <w:rsid w:val="009108B6"/>
    <w:rsid w:val="0091112F"/>
    <w:rsid w:val="00911F76"/>
    <w:rsid w:val="009127A4"/>
    <w:rsid w:val="00917A12"/>
    <w:rsid w:val="00917EB6"/>
    <w:rsid w:val="00920B27"/>
    <w:rsid w:val="00921DE0"/>
    <w:rsid w:val="0092622B"/>
    <w:rsid w:val="00930BA5"/>
    <w:rsid w:val="00930E04"/>
    <w:rsid w:val="00932BBE"/>
    <w:rsid w:val="00933F40"/>
    <w:rsid w:val="00935CD2"/>
    <w:rsid w:val="0094053A"/>
    <w:rsid w:val="00941E2C"/>
    <w:rsid w:val="0094213E"/>
    <w:rsid w:val="009425BE"/>
    <w:rsid w:val="00944C95"/>
    <w:rsid w:val="0094650F"/>
    <w:rsid w:val="009466ED"/>
    <w:rsid w:val="00951AF3"/>
    <w:rsid w:val="00954797"/>
    <w:rsid w:val="0095535C"/>
    <w:rsid w:val="00957856"/>
    <w:rsid w:val="009600A8"/>
    <w:rsid w:val="009608A3"/>
    <w:rsid w:val="00961D2D"/>
    <w:rsid w:val="009658A4"/>
    <w:rsid w:val="009659D5"/>
    <w:rsid w:val="00965AC2"/>
    <w:rsid w:val="00966CB1"/>
    <w:rsid w:val="00967D4D"/>
    <w:rsid w:val="00971676"/>
    <w:rsid w:val="009734A4"/>
    <w:rsid w:val="0097554A"/>
    <w:rsid w:val="00975A5F"/>
    <w:rsid w:val="00980356"/>
    <w:rsid w:val="009828A0"/>
    <w:rsid w:val="009862BF"/>
    <w:rsid w:val="009911D0"/>
    <w:rsid w:val="009916B3"/>
    <w:rsid w:val="00994B9F"/>
    <w:rsid w:val="00995F6E"/>
    <w:rsid w:val="00995FCD"/>
    <w:rsid w:val="009A2D28"/>
    <w:rsid w:val="009A5AC1"/>
    <w:rsid w:val="009A694C"/>
    <w:rsid w:val="009A6E75"/>
    <w:rsid w:val="009B0C75"/>
    <w:rsid w:val="009C125A"/>
    <w:rsid w:val="009C368A"/>
    <w:rsid w:val="009C369F"/>
    <w:rsid w:val="009C497C"/>
    <w:rsid w:val="009C6547"/>
    <w:rsid w:val="009D1D2E"/>
    <w:rsid w:val="009D246C"/>
    <w:rsid w:val="009D4981"/>
    <w:rsid w:val="009E43FD"/>
    <w:rsid w:val="009E4FC9"/>
    <w:rsid w:val="009E530F"/>
    <w:rsid w:val="009E5A1F"/>
    <w:rsid w:val="009E7502"/>
    <w:rsid w:val="009F1130"/>
    <w:rsid w:val="009F1E81"/>
    <w:rsid w:val="009F20F0"/>
    <w:rsid w:val="009F6488"/>
    <w:rsid w:val="00A032B4"/>
    <w:rsid w:val="00A03C83"/>
    <w:rsid w:val="00A03FD3"/>
    <w:rsid w:val="00A04529"/>
    <w:rsid w:val="00A0743C"/>
    <w:rsid w:val="00A07CFE"/>
    <w:rsid w:val="00A07F6D"/>
    <w:rsid w:val="00A1023F"/>
    <w:rsid w:val="00A15129"/>
    <w:rsid w:val="00A157D4"/>
    <w:rsid w:val="00A165BB"/>
    <w:rsid w:val="00A1663E"/>
    <w:rsid w:val="00A16880"/>
    <w:rsid w:val="00A20ED1"/>
    <w:rsid w:val="00A214F6"/>
    <w:rsid w:val="00A21B91"/>
    <w:rsid w:val="00A22D89"/>
    <w:rsid w:val="00A23FDA"/>
    <w:rsid w:val="00A24613"/>
    <w:rsid w:val="00A24A54"/>
    <w:rsid w:val="00A275C8"/>
    <w:rsid w:val="00A27C75"/>
    <w:rsid w:val="00A32C8C"/>
    <w:rsid w:val="00A32E13"/>
    <w:rsid w:val="00A35DE6"/>
    <w:rsid w:val="00A4203F"/>
    <w:rsid w:val="00A4237F"/>
    <w:rsid w:val="00A42939"/>
    <w:rsid w:val="00A42DD5"/>
    <w:rsid w:val="00A43A70"/>
    <w:rsid w:val="00A44074"/>
    <w:rsid w:val="00A535F8"/>
    <w:rsid w:val="00A5567B"/>
    <w:rsid w:val="00A60225"/>
    <w:rsid w:val="00A605F3"/>
    <w:rsid w:val="00A62567"/>
    <w:rsid w:val="00A65D1D"/>
    <w:rsid w:val="00A6637B"/>
    <w:rsid w:val="00A664ED"/>
    <w:rsid w:val="00A667A3"/>
    <w:rsid w:val="00A675F1"/>
    <w:rsid w:val="00A67D20"/>
    <w:rsid w:val="00A72CE5"/>
    <w:rsid w:val="00A73BE2"/>
    <w:rsid w:val="00A7563B"/>
    <w:rsid w:val="00A75814"/>
    <w:rsid w:val="00A76CA4"/>
    <w:rsid w:val="00A77C22"/>
    <w:rsid w:val="00A80EF6"/>
    <w:rsid w:val="00A81727"/>
    <w:rsid w:val="00A82AAA"/>
    <w:rsid w:val="00A82D46"/>
    <w:rsid w:val="00A8307F"/>
    <w:rsid w:val="00A83B8E"/>
    <w:rsid w:val="00A91BD0"/>
    <w:rsid w:val="00A92AA3"/>
    <w:rsid w:val="00A9683B"/>
    <w:rsid w:val="00AA661A"/>
    <w:rsid w:val="00AA762F"/>
    <w:rsid w:val="00AB0CA0"/>
    <w:rsid w:val="00AB2413"/>
    <w:rsid w:val="00AB4450"/>
    <w:rsid w:val="00AB7A3F"/>
    <w:rsid w:val="00AB7CCD"/>
    <w:rsid w:val="00AC0AAB"/>
    <w:rsid w:val="00AC115D"/>
    <w:rsid w:val="00AC15DB"/>
    <w:rsid w:val="00AC6194"/>
    <w:rsid w:val="00AC78DF"/>
    <w:rsid w:val="00AD1284"/>
    <w:rsid w:val="00AE012A"/>
    <w:rsid w:val="00AE144F"/>
    <w:rsid w:val="00AE1FEE"/>
    <w:rsid w:val="00AE4128"/>
    <w:rsid w:val="00AE5018"/>
    <w:rsid w:val="00AE52A8"/>
    <w:rsid w:val="00AF1878"/>
    <w:rsid w:val="00B05578"/>
    <w:rsid w:val="00B10C81"/>
    <w:rsid w:val="00B126C5"/>
    <w:rsid w:val="00B138C2"/>
    <w:rsid w:val="00B16078"/>
    <w:rsid w:val="00B17CBF"/>
    <w:rsid w:val="00B208EF"/>
    <w:rsid w:val="00B22272"/>
    <w:rsid w:val="00B23314"/>
    <w:rsid w:val="00B25115"/>
    <w:rsid w:val="00B25360"/>
    <w:rsid w:val="00B274B0"/>
    <w:rsid w:val="00B27A29"/>
    <w:rsid w:val="00B307E4"/>
    <w:rsid w:val="00B32786"/>
    <w:rsid w:val="00B327D6"/>
    <w:rsid w:val="00B32976"/>
    <w:rsid w:val="00B32E23"/>
    <w:rsid w:val="00B3319A"/>
    <w:rsid w:val="00B33969"/>
    <w:rsid w:val="00B34BDE"/>
    <w:rsid w:val="00B3532F"/>
    <w:rsid w:val="00B35E67"/>
    <w:rsid w:val="00B3616A"/>
    <w:rsid w:val="00B369AC"/>
    <w:rsid w:val="00B41497"/>
    <w:rsid w:val="00B4178C"/>
    <w:rsid w:val="00B41EF3"/>
    <w:rsid w:val="00B42541"/>
    <w:rsid w:val="00B46AEF"/>
    <w:rsid w:val="00B472C7"/>
    <w:rsid w:val="00B47BDD"/>
    <w:rsid w:val="00B51A00"/>
    <w:rsid w:val="00B54919"/>
    <w:rsid w:val="00B5602C"/>
    <w:rsid w:val="00B562C3"/>
    <w:rsid w:val="00B5638A"/>
    <w:rsid w:val="00B574BE"/>
    <w:rsid w:val="00B57FCB"/>
    <w:rsid w:val="00B61873"/>
    <w:rsid w:val="00B62C5E"/>
    <w:rsid w:val="00B62CBD"/>
    <w:rsid w:val="00B65669"/>
    <w:rsid w:val="00B667CF"/>
    <w:rsid w:val="00B67DB3"/>
    <w:rsid w:val="00B70100"/>
    <w:rsid w:val="00B7169A"/>
    <w:rsid w:val="00B72918"/>
    <w:rsid w:val="00B8011B"/>
    <w:rsid w:val="00B859E3"/>
    <w:rsid w:val="00B90201"/>
    <w:rsid w:val="00B90627"/>
    <w:rsid w:val="00B9107E"/>
    <w:rsid w:val="00B925C7"/>
    <w:rsid w:val="00B936C5"/>
    <w:rsid w:val="00B9467D"/>
    <w:rsid w:val="00B954BB"/>
    <w:rsid w:val="00B95AB6"/>
    <w:rsid w:val="00BA04CE"/>
    <w:rsid w:val="00BA0DC2"/>
    <w:rsid w:val="00BA10BE"/>
    <w:rsid w:val="00BA121B"/>
    <w:rsid w:val="00BA2547"/>
    <w:rsid w:val="00BA30B9"/>
    <w:rsid w:val="00BA67D3"/>
    <w:rsid w:val="00BA68BC"/>
    <w:rsid w:val="00BA6F4E"/>
    <w:rsid w:val="00BA7070"/>
    <w:rsid w:val="00BB0F64"/>
    <w:rsid w:val="00BB41D3"/>
    <w:rsid w:val="00BB622E"/>
    <w:rsid w:val="00BB7338"/>
    <w:rsid w:val="00BC06BB"/>
    <w:rsid w:val="00BC659D"/>
    <w:rsid w:val="00BC7BA5"/>
    <w:rsid w:val="00BD02B7"/>
    <w:rsid w:val="00BD0D60"/>
    <w:rsid w:val="00BD61FF"/>
    <w:rsid w:val="00BE1D00"/>
    <w:rsid w:val="00BE2844"/>
    <w:rsid w:val="00BE4B78"/>
    <w:rsid w:val="00BE5B68"/>
    <w:rsid w:val="00BE74CB"/>
    <w:rsid w:val="00BE7889"/>
    <w:rsid w:val="00BF07DA"/>
    <w:rsid w:val="00BF59B1"/>
    <w:rsid w:val="00BF73EC"/>
    <w:rsid w:val="00BF7448"/>
    <w:rsid w:val="00C013FD"/>
    <w:rsid w:val="00C01DDB"/>
    <w:rsid w:val="00C02C81"/>
    <w:rsid w:val="00C03B48"/>
    <w:rsid w:val="00C10AAF"/>
    <w:rsid w:val="00C121AB"/>
    <w:rsid w:val="00C12414"/>
    <w:rsid w:val="00C12896"/>
    <w:rsid w:val="00C159BA"/>
    <w:rsid w:val="00C15B9D"/>
    <w:rsid w:val="00C169D6"/>
    <w:rsid w:val="00C221E5"/>
    <w:rsid w:val="00C236EB"/>
    <w:rsid w:val="00C23F3C"/>
    <w:rsid w:val="00C25E80"/>
    <w:rsid w:val="00C273F7"/>
    <w:rsid w:val="00C27A43"/>
    <w:rsid w:val="00C370F6"/>
    <w:rsid w:val="00C40A40"/>
    <w:rsid w:val="00C40E77"/>
    <w:rsid w:val="00C44892"/>
    <w:rsid w:val="00C44FE6"/>
    <w:rsid w:val="00C46175"/>
    <w:rsid w:val="00C464E2"/>
    <w:rsid w:val="00C537EC"/>
    <w:rsid w:val="00C53994"/>
    <w:rsid w:val="00C57B22"/>
    <w:rsid w:val="00C628DB"/>
    <w:rsid w:val="00C62B06"/>
    <w:rsid w:val="00C6469A"/>
    <w:rsid w:val="00C65B78"/>
    <w:rsid w:val="00C66255"/>
    <w:rsid w:val="00C70325"/>
    <w:rsid w:val="00C70823"/>
    <w:rsid w:val="00C71AA4"/>
    <w:rsid w:val="00C72726"/>
    <w:rsid w:val="00C739BC"/>
    <w:rsid w:val="00C7548E"/>
    <w:rsid w:val="00C776C5"/>
    <w:rsid w:val="00C77A4A"/>
    <w:rsid w:val="00C80354"/>
    <w:rsid w:val="00C8035A"/>
    <w:rsid w:val="00C803BC"/>
    <w:rsid w:val="00C80D0A"/>
    <w:rsid w:val="00C819BF"/>
    <w:rsid w:val="00C82EEC"/>
    <w:rsid w:val="00C82FEA"/>
    <w:rsid w:val="00C8380D"/>
    <w:rsid w:val="00C83DD0"/>
    <w:rsid w:val="00C840C7"/>
    <w:rsid w:val="00C85D9A"/>
    <w:rsid w:val="00C864F8"/>
    <w:rsid w:val="00C878CC"/>
    <w:rsid w:val="00C90E56"/>
    <w:rsid w:val="00C96D17"/>
    <w:rsid w:val="00C9751F"/>
    <w:rsid w:val="00CA0F4D"/>
    <w:rsid w:val="00CA2FBE"/>
    <w:rsid w:val="00CA7614"/>
    <w:rsid w:val="00CB0167"/>
    <w:rsid w:val="00CB0F31"/>
    <w:rsid w:val="00CB2170"/>
    <w:rsid w:val="00CB377A"/>
    <w:rsid w:val="00CB771A"/>
    <w:rsid w:val="00CC0A26"/>
    <w:rsid w:val="00CC10A3"/>
    <w:rsid w:val="00CC10D5"/>
    <w:rsid w:val="00CC1882"/>
    <w:rsid w:val="00CC2690"/>
    <w:rsid w:val="00CC3C31"/>
    <w:rsid w:val="00CC4AE3"/>
    <w:rsid w:val="00CC71B9"/>
    <w:rsid w:val="00CD53EF"/>
    <w:rsid w:val="00CE08FE"/>
    <w:rsid w:val="00CE2C88"/>
    <w:rsid w:val="00CE43BD"/>
    <w:rsid w:val="00CE65F7"/>
    <w:rsid w:val="00CF3151"/>
    <w:rsid w:val="00CF43E6"/>
    <w:rsid w:val="00CF72DF"/>
    <w:rsid w:val="00D02515"/>
    <w:rsid w:val="00D029CC"/>
    <w:rsid w:val="00D055BD"/>
    <w:rsid w:val="00D11801"/>
    <w:rsid w:val="00D1403D"/>
    <w:rsid w:val="00D14C74"/>
    <w:rsid w:val="00D17DBB"/>
    <w:rsid w:val="00D2123E"/>
    <w:rsid w:val="00D21C6C"/>
    <w:rsid w:val="00D22A6E"/>
    <w:rsid w:val="00D25872"/>
    <w:rsid w:val="00D26222"/>
    <w:rsid w:val="00D328BC"/>
    <w:rsid w:val="00D40C0F"/>
    <w:rsid w:val="00D40E9C"/>
    <w:rsid w:val="00D418FA"/>
    <w:rsid w:val="00D424D6"/>
    <w:rsid w:val="00D43A8F"/>
    <w:rsid w:val="00D44308"/>
    <w:rsid w:val="00D45645"/>
    <w:rsid w:val="00D502D0"/>
    <w:rsid w:val="00D52208"/>
    <w:rsid w:val="00D529F9"/>
    <w:rsid w:val="00D52B65"/>
    <w:rsid w:val="00D54502"/>
    <w:rsid w:val="00D5609E"/>
    <w:rsid w:val="00D56830"/>
    <w:rsid w:val="00D56A63"/>
    <w:rsid w:val="00D5759F"/>
    <w:rsid w:val="00D605CF"/>
    <w:rsid w:val="00D6067E"/>
    <w:rsid w:val="00D60715"/>
    <w:rsid w:val="00D60813"/>
    <w:rsid w:val="00D60940"/>
    <w:rsid w:val="00D60BF2"/>
    <w:rsid w:val="00D630C9"/>
    <w:rsid w:val="00D66E85"/>
    <w:rsid w:val="00D67463"/>
    <w:rsid w:val="00D67A91"/>
    <w:rsid w:val="00D67ED5"/>
    <w:rsid w:val="00D734D0"/>
    <w:rsid w:val="00D74965"/>
    <w:rsid w:val="00D763E8"/>
    <w:rsid w:val="00D76BEF"/>
    <w:rsid w:val="00D77509"/>
    <w:rsid w:val="00D8199A"/>
    <w:rsid w:val="00D83FAD"/>
    <w:rsid w:val="00D84761"/>
    <w:rsid w:val="00D8673A"/>
    <w:rsid w:val="00D911F5"/>
    <w:rsid w:val="00D91D69"/>
    <w:rsid w:val="00D92B70"/>
    <w:rsid w:val="00D941DC"/>
    <w:rsid w:val="00D94976"/>
    <w:rsid w:val="00D9549D"/>
    <w:rsid w:val="00D9589F"/>
    <w:rsid w:val="00D979C9"/>
    <w:rsid w:val="00D97B33"/>
    <w:rsid w:val="00DA2D55"/>
    <w:rsid w:val="00DA493E"/>
    <w:rsid w:val="00DA57E3"/>
    <w:rsid w:val="00DA640E"/>
    <w:rsid w:val="00DB05AC"/>
    <w:rsid w:val="00DB0D3F"/>
    <w:rsid w:val="00DB1C2E"/>
    <w:rsid w:val="00DB2B57"/>
    <w:rsid w:val="00DB32FD"/>
    <w:rsid w:val="00DB44DF"/>
    <w:rsid w:val="00DB4FBC"/>
    <w:rsid w:val="00DB5A93"/>
    <w:rsid w:val="00DC080E"/>
    <w:rsid w:val="00DC14F1"/>
    <w:rsid w:val="00DC2282"/>
    <w:rsid w:val="00DC6585"/>
    <w:rsid w:val="00DC72C9"/>
    <w:rsid w:val="00DD170A"/>
    <w:rsid w:val="00DD2112"/>
    <w:rsid w:val="00DD2EAD"/>
    <w:rsid w:val="00DD65CA"/>
    <w:rsid w:val="00DD7342"/>
    <w:rsid w:val="00DE054D"/>
    <w:rsid w:val="00DE0CD8"/>
    <w:rsid w:val="00DE4C85"/>
    <w:rsid w:val="00DE4EDD"/>
    <w:rsid w:val="00DF2873"/>
    <w:rsid w:val="00DF3B60"/>
    <w:rsid w:val="00DF41D8"/>
    <w:rsid w:val="00DF605A"/>
    <w:rsid w:val="00DF7CEA"/>
    <w:rsid w:val="00E03CB3"/>
    <w:rsid w:val="00E06C90"/>
    <w:rsid w:val="00E1009E"/>
    <w:rsid w:val="00E1133F"/>
    <w:rsid w:val="00E139E8"/>
    <w:rsid w:val="00E14B68"/>
    <w:rsid w:val="00E16971"/>
    <w:rsid w:val="00E21567"/>
    <w:rsid w:val="00E2196A"/>
    <w:rsid w:val="00E246F3"/>
    <w:rsid w:val="00E25EBD"/>
    <w:rsid w:val="00E275C9"/>
    <w:rsid w:val="00E303EF"/>
    <w:rsid w:val="00E3159A"/>
    <w:rsid w:val="00E31B63"/>
    <w:rsid w:val="00E343EF"/>
    <w:rsid w:val="00E36D2F"/>
    <w:rsid w:val="00E40F8B"/>
    <w:rsid w:val="00E42DBF"/>
    <w:rsid w:val="00E47C30"/>
    <w:rsid w:val="00E5082C"/>
    <w:rsid w:val="00E51341"/>
    <w:rsid w:val="00E605C4"/>
    <w:rsid w:val="00E614E9"/>
    <w:rsid w:val="00E618BD"/>
    <w:rsid w:val="00E61F42"/>
    <w:rsid w:val="00E6349F"/>
    <w:rsid w:val="00E7172C"/>
    <w:rsid w:val="00E71B0E"/>
    <w:rsid w:val="00E71DF5"/>
    <w:rsid w:val="00E746E4"/>
    <w:rsid w:val="00E75155"/>
    <w:rsid w:val="00E76504"/>
    <w:rsid w:val="00E76E11"/>
    <w:rsid w:val="00E85E89"/>
    <w:rsid w:val="00E91CF0"/>
    <w:rsid w:val="00E959E9"/>
    <w:rsid w:val="00EA1AB0"/>
    <w:rsid w:val="00EA1B11"/>
    <w:rsid w:val="00EA24F4"/>
    <w:rsid w:val="00EA289A"/>
    <w:rsid w:val="00EA4B3E"/>
    <w:rsid w:val="00EA548C"/>
    <w:rsid w:val="00EA7792"/>
    <w:rsid w:val="00EB0384"/>
    <w:rsid w:val="00EB3F4E"/>
    <w:rsid w:val="00EC186F"/>
    <w:rsid w:val="00EC336D"/>
    <w:rsid w:val="00EC3AAC"/>
    <w:rsid w:val="00EC4683"/>
    <w:rsid w:val="00EC63A7"/>
    <w:rsid w:val="00ED09EC"/>
    <w:rsid w:val="00ED1493"/>
    <w:rsid w:val="00ED2730"/>
    <w:rsid w:val="00ED3CB3"/>
    <w:rsid w:val="00ED4247"/>
    <w:rsid w:val="00ED49BC"/>
    <w:rsid w:val="00ED5F05"/>
    <w:rsid w:val="00EF14E8"/>
    <w:rsid w:val="00EF251F"/>
    <w:rsid w:val="00EF61E6"/>
    <w:rsid w:val="00F012C6"/>
    <w:rsid w:val="00F0632C"/>
    <w:rsid w:val="00F07505"/>
    <w:rsid w:val="00F108ED"/>
    <w:rsid w:val="00F12496"/>
    <w:rsid w:val="00F128F0"/>
    <w:rsid w:val="00F12ADB"/>
    <w:rsid w:val="00F13E3F"/>
    <w:rsid w:val="00F15D2B"/>
    <w:rsid w:val="00F16751"/>
    <w:rsid w:val="00F20BFB"/>
    <w:rsid w:val="00F2490C"/>
    <w:rsid w:val="00F27442"/>
    <w:rsid w:val="00F313A0"/>
    <w:rsid w:val="00F3145F"/>
    <w:rsid w:val="00F32DE1"/>
    <w:rsid w:val="00F33EAD"/>
    <w:rsid w:val="00F35239"/>
    <w:rsid w:val="00F3696A"/>
    <w:rsid w:val="00F408DB"/>
    <w:rsid w:val="00F41FBF"/>
    <w:rsid w:val="00F45033"/>
    <w:rsid w:val="00F468DC"/>
    <w:rsid w:val="00F5015E"/>
    <w:rsid w:val="00F50604"/>
    <w:rsid w:val="00F51F08"/>
    <w:rsid w:val="00F5257F"/>
    <w:rsid w:val="00F52AC4"/>
    <w:rsid w:val="00F54AEE"/>
    <w:rsid w:val="00F54B65"/>
    <w:rsid w:val="00F552FB"/>
    <w:rsid w:val="00F60F6A"/>
    <w:rsid w:val="00F61213"/>
    <w:rsid w:val="00F6521A"/>
    <w:rsid w:val="00F67068"/>
    <w:rsid w:val="00F67CD1"/>
    <w:rsid w:val="00F708FC"/>
    <w:rsid w:val="00F72052"/>
    <w:rsid w:val="00F77097"/>
    <w:rsid w:val="00F8086A"/>
    <w:rsid w:val="00F82458"/>
    <w:rsid w:val="00F83D3D"/>
    <w:rsid w:val="00F90638"/>
    <w:rsid w:val="00F90731"/>
    <w:rsid w:val="00F9326F"/>
    <w:rsid w:val="00F93C16"/>
    <w:rsid w:val="00F95F7D"/>
    <w:rsid w:val="00F96007"/>
    <w:rsid w:val="00F96438"/>
    <w:rsid w:val="00F967F3"/>
    <w:rsid w:val="00F97B76"/>
    <w:rsid w:val="00FA158C"/>
    <w:rsid w:val="00FA16B3"/>
    <w:rsid w:val="00FA4492"/>
    <w:rsid w:val="00FA517D"/>
    <w:rsid w:val="00FB0F56"/>
    <w:rsid w:val="00FB280F"/>
    <w:rsid w:val="00FB32D9"/>
    <w:rsid w:val="00FB4673"/>
    <w:rsid w:val="00FC02BD"/>
    <w:rsid w:val="00FC0FCE"/>
    <w:rsid w:val="00FC1E35"/>
    <w:rsid w:val="00FC28D0"/>
    <w:rsid w:val="00FC54D3"/>
    <w:rsid w:val="00FC6495"/>
    <w:rsid w:val="00FC7292"/>
    <w:rsid w:val="00FD60F2"/>
    <w:rsid w:val="00FD61EF"/>
    <w:rsid w:val="00FE08A6"/>
    <w:rsid w:val="00FE111F"/>
    <w:rsid w:val="00FE1569"/>
    <w:rsid w:val="00FE4EBF"/>
    <w:rsid w:val="00FE504E"/>
    <w:rsid w:val="00FE5236"/>
    <w:rsid w:val="00FE56F2"/>
    <w:rsid w:val="00FE747D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"/>
    <w:basedOn w:val="a"/>
    <w:rsid w:val="006731A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673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673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3F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FA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563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"/>
    <w:basedOn w:val="a"/>
    <w:rsid w:val="006731A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673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673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3F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FA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563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sh@kam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Лашина Екатерина Сергеевна</dc:creator>
  <cp:lastModifiedBy>Лашина Екатерина Сергеевна</cp:lastModifiedBy>
  <cp:revision>12</cp:revision>
  <cp:lastPrinted>2019-01-10T04:56:00Z</cp:lastPrinted>
  <dcterms:created xsi:type="dcterms:W3CDTF">2019-01-10T02:28:00Z</dcterms:created>
  <dcterms:modified xsi:type="dcterms:W3CDTF">2019-01-10T05:11:00Z</dcterms:modified>
</cp:coreProperties>
</file>