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31</w:t>
      </w:r>
      <w:r>
        <w:rPr>
          <w:b w:val="1"/>
          <w:sz w:val="28"/>
        </w:rPr>
        <w:t>-0</w:t>
      </w:r>
      <w:r>
        <w:rPr>
          <w:b w:val="1"/>
          <w:sz w:val="28"/>
        </w:rPr>
        <w:t>5</w:t>
      </w:r>
      <w:r>
        <w:rPr>
          <w:b w:val="1"/>
          <w:sz w:val="28"/>
        </w:rPr>
        <w:t>-202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Информация о местах реализации путевок в Камчатском крае для осуществления любительского рыболовства в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году</w:t>
      </w:r>
    </w:p>
    <w:p w14:paraId="02000000">
      <w:pPr>
        <w:pStyle w:val="Style_1"/>
        <w:spacing w:after="0" w:before="0"/>
        <w:ind w:firstLine="0" w:left="0"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-572"/>
        <w:tblLayout w:type="fixed"/>
      </w:tblPr>
      <w:tblGrid>
        <w:gridCol w:w="851"/>
        <w:gridCol w:w="3407"/>
        <w:gridCol w:w="4231"/>
        <w:gridCol w:w="7579"/>
      </w:tblGrid>
      <w:tr>
        <w:trPr>
          <w:trHeight w:hRule="atLeast" w:val="315"/>
        </w:trPr>
        <w:tc>
          <w:tcPr>
            <w:tcW w:type="dxa" w:w="851"/>
          </w:tcPr>
          <w:p w14:paraId="0300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3407"/>
          </w:tcPr>
          <w:p w14:paraId="0400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Организатор</w:t>
            </w:r>
          </w:p>
        </w:tc>
        <w:tc>
          <w:tcPr>
            <w:tcW w:type="dxa" w:w="4231"/>
          </w:tcPr>
          <w:p w14:paraId="05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Рыболовный участок</w:t>
            </w:r>
          </w:p>
        </w:tc>
        <w:tc>
          <w:tcPr>
            <w:tcW w:type="dxa" w:w="7579"/>
          </w:tcPr>
          <w:p w14:paraId="06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Информация о продаже путевок *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0700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Пенжинский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8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09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«Рыбоконсервный завод 37»</w:t>
            </w:r>
          </w:p>
        </w:tc>
        <w:tc>
          <w:tcPr>
            <w:tcW w:type="dxa" w:w="4231"/>
            <w:vAlign w:val="center"/>
          </w:tcPr>
          <w:p w14:paraId="0A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1163 (р. </w:t>
            </w:r>
            <w:r>
              <w:rPr>
                <w:sz w:val="24"/>
              </w:rPr>
              <w:t>Пенжина</w:t>
            </w:r>
            <w:r>
              <w:rPr>
                <w:sz w:val="24"/>
              </w:rPr>
              <w:t>)</w:t>
            </w:r>
          </w:p>
          <w:p w14:paraId="0B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  <w:vAlign w:val="center"/>
          </w:tcPr>
          <w:p w14:paraId="0C000000">
            <w:pPr>
              <w:pStyle w:val="Style_1"/>
              <w:spacing w:after="0" w:before="0"/>
              <w:ind w:firstLine="0" w:left="0"/>
              <w:jc w:val="left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0D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t>тел.: 8-914-624-68-04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E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0F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«Новые морские технологии»</w:t>
            </w:r>
          </w:p>
        </w:tc>
        <w:tc>
          <w:tcPr>
            <w:tcW w:type="dxa" w:w="4231"/>
            <w:vAlign w:val="center"/>
          </w:tcPr>
          <w:p w14:paraId="10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1162 (р. </w:t>
            </w:r>
            <w:r>
              <w:rPr>
                <w:sz w:val="24"/>
              </w:rPr>
              <w:t>Пенжина</w:t>
            </w:r>
            <w:r>
              <w:rPr>
                <w:sz w:val="24"/>
              </w:rPr>
              <w:t>)</w:t>
            </w:r>
          </w:p>
          <w:p w14:paraId="1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1164 (р. </w:t>
            </w:r>
            <w:r>
              <w:rPr>
                <w:sz w:val="24"/>
              </w:rPr>
              <w:t>Пенжина</w:t>
            </w:r>
            <w:r>
              <w:rPr>
                <w:sz w:val="24"/>
              </w:rPr>
              <w:t>)</w:t>
            </w:r>
          </w:p>
          <w:p w14:paraId="12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1165 (р. </w:t>
            </w:r>
            <w:r>
              <w:rPr>
                <w:sz w:val="24"/>
              </w:rPr>
              <w:t>Пенжина</w:t>
            </w:r>
            <w:r>
              <w:rPr>
                <w:sz w:val="24"/>
              </w:rPr>
              <w:t>)</w:t>
            </w:r>
          </w:p>
          <w:p w14:paraId="13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1166 (р. </w:t>
            </w:r>
            <w:r>
              <w:rPr>
                <w:sz w:val="24"/>
              </w:rPr>
              <w:t>Оклан</w:t>
            </w:r>
            <w:r>
              <w:rPr>
                <w:sz w:val="24"/>
              </w:rPr>
              <w:t>)</w:t>
            </w:r>
          </w:p>
          <w:p w14:paraId="14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1167 (р. Парень)</w:t>
            </w:r>
          </w:p>
          <w:p w14:paraId="15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1168 (р. </w:t>
            </w:r>
            <w:r>
              <w:rPr>
                <w:sz w:val="24"/>
              </w:rPr>
              <w:t>Энычаваям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  <w:vAlign w:val="center"/>
          </w:tcPr>
          <w:p w14:paraId="16000000">
            <w:pPr>
              <w:pStyle w:val="Style_1"/>
              <w:spacing w:after="0" w:before="0"/>
              <w:ind w:firstLine="0" w:left="0"/>
              <w:jc w:val="left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>Путевки можно приобрести на месте лова</w:t>
            </w:r>
            <w:r>
              <w:rPr>
                <w:sz w:val="24"/>
              </w:rPr>
              <w:t>, в светлое время суток, кроме проходных дней</w:t>
            </w:r>
          </w:p>
          <w:p w14:paraId="17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z w:val="24"/>
              </w:rPr>
              <w:t>.: 8-924-625-29-96</w:t>
            </w:r>
          </w:p>
          <w:p w14:paraId="18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e-mail: gana1969@mail.ru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1900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Тигильский</w:t>
            </w:r>
            <w:r>
              <w:rPr>
                <w:b w:val="1"/>
                <w:sz w:val="24"/>
              </w:rPr>
              <w:t xml:space="preserve">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1A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1B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«Главрыбвод»</w:t>
            </w:r>
          </w:p>
        </w:tc>
        <w:tc>
          <w:tcPr>
            <w:tcW w:type="dxa" w:w="4231"/>
            <w:vAlign w:val="center"/>
          </w:tcPr>
          <w:p w14:paraId="1C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1D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1E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1F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16 (Охотское море)</w:t>
            </w:r>
          </w:p>
          <w:p w14:paraId="20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571 (р. Палана)</w:t>
            </w:r>
          </w:p>
          <w:p w14:paraId="2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22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23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24000000">
            <w:pPr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2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26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27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28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29000000">
            <w:pPr>
              <w:ind w:firstLine="0" w:left="0"/>
              <w:rPr>
                <w:rFonts w:ascii="Times New Roman" w:hAnsi="Times New Roman"/>
                <w:sz w:val="24"/>
              </w:rPr>
            </w:pP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2D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2E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«Садко»</w:t>
            </w:r>
          </w:p>
        </w:tc>
        <w:tc>
          <w:tcPr>
            <w:tcW w:type="dxa" w:w="4231"/>
            <w:vAlign w:val="center"/>
          </w:tcPr>
          <w:p w14:paraId="2F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1145 (р. Тигиль)</w:t>
            </w:r>
          </w:p>
        </w:tc>
        <w:tc>
          <w:tcPr>
            <w:tcW w:type="dxa" w:w="7579"/>
            <w:vAlign w:val="center"/>
          </w:tcPr>
          <w:p w14:paraId="30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</w:t>
            </w:r>
          </w:p>
          <w:p w14:paraId="3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тел.: 8-914-625-18-47, 8-909-832-78-45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32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33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«Сигма»</w:t>
            </w:r>
          </w:p>
        </w:tc>
        <w:tc>
          <w:tcPr>
            <w:tcW w:type="dxa" w:w="4231"/>
            <w:vAlign w:val="center"/>
          </w:tcPr>
          <w:p w14:paraId="34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572 (р. Палана)</w:t>
            </w:r>
          </w:p>
          <w:p w14:paraId="35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574 (р. </w:t>
            </w:r>
            <w:r>
              <w:rPr>
                <w:sz w:val="24"/>
              </w:rPr>
              <w:t>Пятибратская</w:t>
            </w:r>
            <w:r>
              <w:rPr>
                <w:sz w:val="24"/>
              </w:rPr>
              <w:t>)</w:t>
            </w:r>
          </w:p>
          <w:p w14:paraId="36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580 (р. </w:t>
            </w:r>
            <w:r>
              <w:rPr>
                <w:sz w:val="24"/>
              </w:rPr>
              <w:t>Воямполка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Жиловая</w:t>
            </w:r>
            <w:r>
              <w:rPr>
                <w:sz w:val="24"/>
              </w:rPr>
              <w:t>)</w:t>
            </w:r>
          </w:p>
          <w:p w14:paraId="37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589 (р. </w:t>
            </w:r>
            <w:r>
              <w:rPr>
                <w:sz w:val="24"/>
              </w:rPr>
              <w:t>Воямполка</w:t>
            </w:r>
            <w:r>
              <w:rPr>
                <w:sz w:val="24"/>
              </w:rPr>
              <w:t xml:space="preserve"> (Матёрая)</w:t>
            </w:r>
          </w:p>
        </w:tc>
        <w:tc>
          <w:tcPr>
            <w:tcW w:type="dxa" w:w="7579"/>
          </w:tcPr>
          <w:p w14:paraId="38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39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Камчатский край,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п. Палана, ул. Ленина д. 23, кв. 20, </w:t>
            </w:r>
          </w:p>
          <w:p w14:paraId="3A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Воямолка</w:t>
            </w:r>
            <w:r>
              <w:rPr>
                <w:sz w:val="24"/>
              </w:rPr>
              <w:t xml:space="preserve"> ул. Партизанская 14А, с 10:00 до 19:00 </w:t>
            </w:r>
          </w:p>
          <w:p w14:paraId="3B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тел.: 8-914-020-99-19, 8-914-782-20-00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3C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3D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3E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3F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565 (р. Палана)</w:t>
            </w:r>
          </w:p>
          <w:p w14:paraId="40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626 (р. </w:t>
            </w:r>
            <w:r>
              <w:rPr>
                <w:sz w:val="24"/>
              </w:rPr>
              <w:t>Напана</w:t>
            </w:r>
            <w:r>
              <w:rPr>
                <w:sz w:val="24"/>
              </w:rPr>
              <w:t>)</w:t>
            </w:r>
          </w:p>
          <w:p w14:paraId="4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627 (р. </w:t>
            </w:r>
            <w:r>
              <w:rPr>
                <w:sz w:val="24"/>
              </w:rPr>
              <w:t>Квачина</w:t>
            </w:r>
            <w:r>
              <w:rPr>
                <w:sz w:val="24"/>
              </w:rPr>
              <w:t>)</w:t>
            </w:r>
          </w:p>
          <w:p w14:paraId="42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630 (р. </w:t>
            </w:r>
            <w:r>
              <w:rPr>
                <w:sz w:val="24"/>
              </w:rPr>
              <w:t>Утхолок</w:t>
            </w:r>
            <w:r>
              <w:rPr>
                <w:sz w:val="24"/>
              </w:rPr>
              <w:t>)</w:t>
            </w:r>
          </w:p>
          <w:p w14:paraId="43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656 (р. Белоголовая)</w:t>
            </w:r>
          </w:p>
          <w:p w14:paraId="44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661 (р. Сопочная)</w:t>
            </w:r>
          </w:p>
        </w:tc>
        <w:tc>
          <w:tcPr>
            <w:tcW w:type="dxa" w:w="7579"/>
          </w:tcPr>
          <w:p w14:paraId="45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(за исключением чавычи)</w:t>
            </w:r>
          </w:p>
          <w:p w14:paraId="4600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47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48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«Торговый дом «</w:t>
            </w:r>
            <w:r>
              <w:rPr>
                <w:sz w:val="24"/>
              </w:rPr>
              <w:t>Миркурий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49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4A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651 (р. Тихая)</w:t>
            </w:r>
          </w:p>
          <w:p w14:paraId="4B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654 (р. Белоголовая)</w:t>
            </w:r>
          </w:p>
          <w:p w14:paraId="4C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4D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4E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4F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РУ 651 </w:t>
            </w:r>
            <w:r>
              <w:rPr>
                <w:b w:val="0"/>
                <w:sz w:val="24"/>
              </w:rPr>
              <w:t>– тел. 8-984-167-49-43</w:t>
            </w:r>
          </w:p>
          <w:p w14:paraId="50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РУ 654 </w:t>
            </w:r>
            <w:r>
              <w:rPr>
                <w:b w:val="0"/>
                <w:sz w:val="24"/>
              </w:rPr>
              <w:t xml:space="preserve">– тел. </w:t>
            </w:r>
            <w:r>
              <w:rPr>
                <w:b w:val="0"/>
                <w:sz w:val="24"/>
              </w:rPr>
              <w:t>8-984-167-49-43</w:t>
            </w:r>
          </w:p>
          <w:p w14:paraId="51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г. Петропавловск-Камчатский, ул. Ак. Королева 45/3</w:t>
            </w:r>
          </w:p>
          <w:p w14:paraId="52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ТЦ «Ме</w:t>
            </w:r>
            <w:r>
              <w:rPr>
                <w:sz w:val="24"/>
              </w:rPr>
              <w:t>ркурий», 3 этаж</w:t>
            </w:r>
          </w:p>
          <w:p w14:paraId="53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эл.почта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trotsenko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pk</w:t>
            </w:r>
            <w:r>
              <w:rPr>
                <w:sz w:val="24"/>
              </w:rPr>
              <w:t>@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4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3407"/>
            <w:vAlign w:val="center"/>
          </w:tcPr>
          <w:p w14:paraId="55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«Рыбоконсервный завод 37»</w:t>
            </w:r>
          </w:p>
        </w:tc>
        <w:tc>
          <w:tcPr>
            <w:tcW w:type="dxa" w:w="4231"/>
            <w:vAlign w:val="center"/>
          </w:tcPr>
          <w:p w14:paraId="56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№1176 (Охотское море)</w:t>
            </w:r>
          </w:p>
          <w:p w14:paraId="57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5800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59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t>тел.: 8-914-624-68-04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A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3407"/>
            <w:vAlign w:val="center"/>
          </w:tcPr>
          <w:p w14:paraId="5B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«Зодиак»</w:t>
            </w:r>
          </w:p>
        </w:tc>
        <w:tc>
          <w:tcPr>
            <w:tcW w:type="dxa" w:w="4231"/>
            <w:vAlign w:val="center"/>
          </w:tcPr>
          <w:p w14:paraId="5C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№1169 (р. Лесная)</w:t>
            </w:r>
          </w:p>
        </w:tc>
        <w:tc>
          <w:tcPr>
            <w:tcW w:type="dxa" w:w="7579"/>
          </w:tcPr>
          <w:p w14:paraId="5D00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</w:p>
          <w:p w14:paraId="5E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тел.: 8-914-994-67-47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5F00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Соболевский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0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61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Андар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62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№№ 33, 34 (Охотское море)</w:t>
            </w:r>
          </w:p>
          <w:p w14:paraId="63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689 (р. Воровская)</w:t>
            </w:r>
          </w:p>
        </w:tc>
        <w:tc>
          <w:tcPr>
            <w:tcW w:type="dxa" w:w="7579"/>
          </w:tcPr>
          <w:p w14:paraId="64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65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Для РЛУ № 689: на месте лова с 09:00 до 12:00</w:t>
            </w:r>
            <w:r>
              <w:rPr>
                <w:sz w:val="24"/>
              </w:rPr>
              <w:t>, тел.: 8-914-024-55-89</w:t>
            </w:r>
          </w:p>
          <w:p w14:paraId="66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РЛУ № 33,34: п. </w:t>
            </w:r>
            <w:r>
              <w:rPr>
                <w:sz w:val="24"/>
              </w:rPr>
              <w:t>Ичинский</w:t>
            </w:r>
            <w:r>
              <w:rPr>
                <w:sz w:val="24"/>
              </w:rPr>
              <w:t>, РЛУ № 33 с 09:00 до 12:00</w:t>
            </w:r>
            <w:r>
              <w:rPr>
                <w:sz w:val="24"/>
              </w:rPr>
              <w:t>, тел.: 8-911-629-97-53 (информация о месте реализации путевок предоставлена в 2023 году)</w:t>
            </w:r>
          </w:p>
          <w:p w14:paraId="67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8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69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«БИГ-РИВЕР»</w:t>
            </w:r>
          </w:p>
        </w:tc>
        <w:tc>
          <w:tcPr>
            <w:tcW w:type="dxa" w:w="4231"/>
            <w:vAlign w:val="center"/>
          </w:tcPr>
          <w:p w14:paraId="6A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663 (р. </w:t>
            </w:r>
            <w:r>
              <w:rPr>
                <w:sz w:val="24"/>
              </w:rPr>
              <w:t>Саичик</w:t>
            </w:r>
            <w:r>
              <w:rPr>
                <w:sz w:val="24"/>
              </w:rPr>
              <w:t>)</w:t>
            </w:r>
          </w:p>
          <w:p w14:paraId="6B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628 (р. </w:t>
            </w:r>
            <w:r>
              <w:rPr>
                <w:sz w:val="24"/>
              </w:rPr>
              <w:t>Утхолок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6C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b w:val="1"/>
                <w:sz w:val="24"/>
              </w:rPr>
              <w:t xml:space="preserve"> (кроме выдачи путевок на чавычу), а также по адресу:</w:t>
            </w:r>
          </w:p>
          <w:p w14:paraId="6D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50 лет Октября д. 35, кв. 15 (магазин «Большая река»)</w:t>
            </w:r>
          </w:p>
          <w:p w14:paraId="6E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 – пятница с 10:00 до 19:00</w:t>
            </w:r>
          </w:p>
          <w:p w14:paraId="6F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41-00-07</w:t>
            </w:r>
          </w:p>
          <w:p w14:paraId="70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71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>
              <w:rPr>
                <w:sz w:val="24"/>
              </w:rPr>
              <w:t>oc</w:t>
            </w:r>
            <w:r>
              <w:rPr>
                <w:sz w:val="24"/>
              </w:rPr>
              <w:t>300100@</w:t>
            </w:r>
            <w:r>
              <w:rPr>
                <w:sz w:val="24"/>
              </w:rPr>
              <w:t>gmail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 xml:space="preserve"> и на сайте: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bigriver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72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73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«Велес»</w:t>
            </w:r>
          </w:p>
        </w:tc>
        <w:tc>
          <w:tcPr>
            <w:tcW w:type="dxa" w:w="4231"/>
            <w:vAlign w:val="center"/>
          </w:tcPr>
          <w:p w14:paraId="74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682 (р. </w:t>
            </w:r>
            <w:r>
              <w:rPr>
                <w:sz w:val="24"/>
              </w:rPr>
              <w:t>Колпакова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75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по адресу: </w:t>
            </w:r>
          </w:p>
          <w:p w14:paraId="76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Топоркова д. 9/3, кв. 5</w:t>
            </w:r>
          </w:p>
          <w:p w14:paraId="77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ежедневно с 10:00 до 15:00</w:t>
            </w:r>
          </w:p>
          <w:p w14:paraId="78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8-914-626-19-91</w:t>
            </w:r>
          </w:p>
          <w:p w14:paraId="79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7A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Соболевский район, с. Устьевое РПЗ на реке </w:t>
            </w:r>
            <w:r>
              <w:rPr>
                <w:sz w:val="24"/>
              </w:rPr>
              <w:t>Колпакова</w:t>
            </w:r>
          </w:p>
          <w:p w14:paraId="7B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 8-914-022-2770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7C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7D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«Коль»</w:t>
            </w:r>
          </w:p>
        </w:tc>
        <w:tc>
          <w:tcPr>
            <w:tcW w:type="dxa" w:w="4231"/>
            <w:vAlign w:val="center"/>
          </w:tcPr>
          <w:p w14:paraId="7E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698 (р. Коль)</w:t>
            </w:r>
          </w:p>
        </w:tc>
        <w:tc>
          <w:tcPr>
            <w:tcW w:type="dxa" w:w="7579"/>
          </w:tcPr>
          <w:p w14:paraId="7F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базе р. Коль</w:t>
            </w:r>
          </w:p>
          <w:p w14:paraId="80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81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Контактные данные.: 8 (4152) 280-573, 8-495-243-17-46, </w:t>
            </w:r>
          </w:p>
          <w:p w14:paraId="82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vityaz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travel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83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84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«Главрыбвод»</w:t>
            </w:r>
          </w:p>
        </w:tc>
        <w:tc>
          <w:tcPr>
            <w:tcW w:type="dxa" w:w="4231"/>
            <w:vAlign w:val="center"/>
          </w:tcPr>
          <w:p w14:paraId="85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№70 (Охотское море)</w:t>
            </w:r>
          </w:p>
          <w:p w14:paraId="86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686 (р. Воровская, протока Сенная)</w:t>
            </w:r>
          </w:p>
        </w:tc>
        <w:tc>
          <w:tcPr>
            <w:tcW w:type="dxa" w:w="7579"/>
          </w:tcPr>
          <w:p w14:paraId="8700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8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8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8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8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8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  <w:p w14:paraId="90000000">
            <w:pPr>
              <w:spacing w:after="0" w:line="240" w:lineRule="auto"/>
              <w:ind/>
              <w:rPr/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91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3407"/>
            <w:vAlign w:val="center"/>
          </w:tcPr>
          <w:p w14:paraId="92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«Заря 1»</w:t>
            </w:r>
          </w:p>
        </w:tc>
        <w:tc>
          <w:tcPr>
            <w:tcW w:type="dxa" w:w="4231"/>
            <w:vAlign w:val="center"/>
          </w:tcPr>
          <w:p w14:paraId="93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46 (Охотское море)</w:t>
            </w:r>
          </w:p>
          <w:p w14:paraId="94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667 (р. </w:t>
            </w:r>
            <w:r>
              <w:rPr>
                <w:sz w:val="24"/>
              </w:rPr>
              <w:t>Ича</w:t>
            </w:r>
            <w:r>
              <w:rPr>
                <w:sz w:val="24"/>
              </w:rPr>
              <w:t>)</w:t>
            </w:r>
          </w:p>
          <w:p w14:paraId="95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672 (р. </w:t>
            </w:r>
            <w:r>
              <w:rPr>
                <w:sz w:val="24"/>
              </w:rPr>
              <w:t>Облуковина</w:t>
            </w:r>
            <w:r>
              <w:rPr>
                <w:sz w:val="24"/>
              </w:rPr>
              <w:t>)</w:t>
            </w:r>
          </w:p>
          <w:p w14:paraId="96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677 (р. </w:t>
            </w:r>
            <w:r>
              <w:rPr>
                <w:sz w:val="24"/>
              </w:rPr>
              <w:t>Крутогорова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97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98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Топоркова д. 9/3, оф. 4</w:t>
            </w:r>
          </w:p>
          <w:p w14:paraId="99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понедельник-пятница с 10:00 до 15:00</w:t>
            </w:r>
          </w:p>
          <w:p w14:paraId="9A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8-924-781-72-83, 8-984-162-2823</w:t>
            </w:r>
          </w:p>
          <w:p w14:paraId="9B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9C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9D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3407"/>
            <w:vAlign w:val="center"/>
          </w:tcPr>
          <w:p w14:paraId="9E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Камбер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9F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701 (р. </w:t>
            </w:r>
            <w:r>
              <w:rPr>
                <w:sz w:val="24"/>
              </w:rPr>
              <w:t>Пымта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A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Пункт продажи путевок на месте промысла </w:t>
            </w:r>
          </w:p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мостового перехода через реку </w:t>
            </w:r>
            <w:r>
              <w:rPr>
                <w:rFonts w:ascii="Times New Roman" w:hAnsi="Times New Roman"/>
                <w:sz w:val="24"/>
              </w:rPr>
              <w:t>Пымта</w:t>
            </w:r>
            <w:r>
              <w:rPr>
                <w:rFonts w:ascii="Times New Roman" w:hAnsi="Times New Roman"/>
                <w:sz w:val="24"/>
              </w:rPr>
              <w:t xml:space="preserve"> газопровода Соболево-Петропавловск-Камчатский </w:t>
            </w:r>
          </w:p>
          <w:p w14:paraId="A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работы: ежедневно с 09:00 до 18:00 </w:t>
            </w:r>
          </w:p>
          <w:p w14:paraId="A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тел. 8 (4152) 218-000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A4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type="dxa" w:w="3407"/>
            <w:vAlign w:val="center"/>
          </w:tcPr>
          <w:p w14:paraId="A5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A6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A7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693 (р. Воровская)</w:t>
            </w:r>
          </w:p>
          <w:p w14:paraId="A8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A9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AA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(за исключением чавычи), а также</w:t>
            </w:r>
            <w:r>
              <w:rPr>
                <w:b w:val="1"/>
                <w:sz w:val="24"/>
              </w:rPr>
              <w:t xml:space="preserve"> по адресу:</w:t>
            </w:r>
            <w:r>
              <w:rPr>
                <w:sz w:val="24"/>
              </w:rPr>
              <w:t xml:space="preserve"> Елизово, м-н «Блесн</w:t>
            </w:r>
            <w:r>
              <w:rPr>
                <w:sz w:val="24"/>
              </w:rPr>
              <w:t xml:space="preserve">а», ул. </w:t>
            </w:r>
            <w:r>
              <w:rPr>
                <w:sz w:val="24"/>
              </w:rPr>
              <w:t>Рябикова</w:t>
            </w:r>
            <w:r>
              <w:rPr>
                <w:sz w:val="24"/>
              </w:rPr>
              <w:t xml:space="preserve"> д. 57б (АЗС), </w:t>
            </w:r>
            <w:r>
              <w:rPr>
                <w:sz w:val="24"/>
              </w:rPr>
              <w:t>режим работы: с 10:00 до 17:00.к</w:t>
            </w:r>
            <w:r>
              <w:rPr>
                <w:sz w:val="24"/>
              </w:rPr>
              <w:t>онтактный тел.: 8-984-162-65-75</w:t>
            </w:r>
          </w:p>
          <w:p w14:paraId="AB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 также:</w:t>
            </w:r>
          </w:p>
          <w:p w14:paraId="AC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Для РЛУ № 693 тел.:8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909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892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60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00 (с.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Соболево, ул. Энергетиков 11б с 09:00-12:00)</w:t>
            </w:r>
          </w:p>
          <w:p w14:paraId="AD00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  <w:p w14:paraId="AE000000">
            <w:pPr>
              <w:pStyle w:val="Style_1"/>
              <w:spacing w:after="0"/>
              <w:ind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AF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3407"/>
            <w:vAlign w:val="center"/>
          </w:tcPr>
          <w:p w14:paraId="B0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ОАО «Колхоз Октябрь»</w:t>
            </w:r>
          </w:p>
        </w:tc>
        <w:tc>
          <w:tcPr>
            <w:tcW w:type="dxa" w:w="4231"/>
            <w:vAlign w:val="center"/>
          </w:tcPr>
          <w:p w14:paraId="B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1180 (Охотское море)</w:t>
            </w:r>
          </w:p>
        </w:tc>
        <w:tc>
          <w:tcPr>
            <w:tcW w:type="dxa" w:w="7579"/>
          </w:tcPr>
          <w:p w14:paraId="B2000000">
            <w:pPr>
              <w:pStyle w:val="Style_1"/>
              <w:spacing w:after="0" w:before="0"/>
              <w:ind w:firstLine="0" w:left="0"/>
              <w:rPr>
                <w:rStyle w:val="Style_3_ch"/>
                <w:b w:val="1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>Путевки можно приобрести на месте лова,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 07:00 до 22:00</w:t>
            </w:r>
          </w:p>
          <w:p w14:paraId="B3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тел.: 8-914-029-19-01</w:t>
            </w:r>
          </w:p>
          <w:p w14:paraId="B4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B5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</w:p>
        </w:tc>
        <w:tc>
          <w:tcPr>
            <w:tcW w:type="dxa" w:w="3407"/>
            <w:vAlign w:val="center"/>
          </w:tcPr>
          <w:p w14:paraId="B6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«Кристалл» </w:t>
            </w:r>
          </w:p>
        </w:tc>
        <w:tc>
          <w:tcPr>
            <w:tcW w:type="dxa" w:w="4231"/>
            <w:vAlign w:val="center"/>
          </w:tcPr>
          <w:p w14:paraId="B7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1170 (р. Большая Воровская)</w:t>
            </w:r>
          </w:p>
        </w:tc>
        <w:tc>
          <w:tcPr>
            <w:tcW w:type="dxa" w:w="7579"/>
          </w:tcPr>
          <w:p w14:paraId="B8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с. Соболево, д. 10, магазин «Кристалл»</w:t>
            </w:r>
          </w:p>
          <w:p w14:paraId="B9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 8-914-992-00-42</w:t>
            </w:r>
          </w:p>
          <w:p w14:paraId="BA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BB00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Усть-Большерецкий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BC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BD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Андар</w:t>
            </w:r>
            <w:r>
              <w:rPr>
                <w:sz w:val="24"/>
              </w:rPr>
              <w:t xml:space="preserve"> 1»</w:t>
            </w:r>
          </w:p>
        </w:tc>
        <w:tc>
          <w:tcPr>
            <w:tcW w:type="dxa" w:w="4231"/>
            <w:vAlign w:val="center"/>
          </w:tcPr>
          <w:p w14:paraId="BE000000">
            <w:pPr>
              <w:pStyle w:val="Style_1"/>
              <w:spacing w:after="0" w:before="0"/>
              <w:ind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705 (р. </w:t>
            </w:r>
            <w:r>
              <w:rPr>
                <w:sz w:val="24"/>
              </w:rPr>
              <w:t>Кихчик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BF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</w:t>
            </w:r>
          </w:p>
          <w:p w14:paraId="C0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C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Режим работы: с 8.00 до 18.00</w:t>
            </w:r>
          </w:p>
          <w:p w14:paraId="C2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обеденный перерыв с 13:00 до 14:00</w:t>
            </w:r>
          </w:p>
          <w:p w14:paraId="C3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Контактный тел.: 8-914-629-16-87</w:t>
            </w:r>
          </w:p>
          <w:p w14:paraId="C4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C5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C6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«БИГ-РИВЕР»</w:t>
            </w:r>
          </w:p>
        </w:tc>
        <w:tc>
          <w:tcPr>
            <w:tcW w:type="dxa" w:w="4231"/>
            <w:vAlign w:val="center"/>
          </w:tcPr>
          <w:p w14:paraId="C7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714 (оз. Большое)</w:t>
            </w:r>
          </w:p>
          <w:p w14:paraId="C8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729 (р. Большая)</w:t>
            </w:r>
          </w:p>
          <w:p w14:paraId="C9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730 (р. Большая)</w:t>
            </w:r>
          </w:p>
          <w:p w14:paraId="CA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CB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CC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b w:val="1"/>
                <w:sz w:val="24"/>
              </w:rPr>
              <w:t xml:space="preserve"> (кроме выдачи путевок на чавычу), а также по адресу:</w:t>
            </w:r>
          </w:p>
          <w:p w14:paraId="CD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CE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- г. Петропавловск-Камчатский, ул. 50 лет Октября д. 35, кв. 15 (магазин «Большая река»)</w:t>
            </w:r>
          </w:p>
          <w:p w14:paraId="CF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 – пятница с 10:00 до 19:00</w:t>
            </w:r>
          </w:p>
          <w:p w14:paraId="D0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41-00-07</w:t>
            </w:r>
          </w:p>
          <w:p w14:paraId="D1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D2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- с. Усть-Большерецк, ул. Первомайская д. 6</w:t>
            </w:r>
          </w:p>
          <w:p w14:paraId="D3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09:00 до 18:00</w:t>
            </w:r>
          </w:p>
          <w:p w14:paraId="D4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(41532) 20-025</w:t>
            </w:r>
          </w:p>
          <w:p w14:paraId="D5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>
              <w:rPr>
                <w:sz w:val="24"/>
              </w:rPr>
              <w:t>oc</w:t>
            </w:r>
            <w:r>
              <w:rPr>
                <w:sz w:val="24"/>
              </w:rPr>
              <w:t>300100@</w:t>
            </w:r>
            <w:r>
              <w:rPr>
                <w:sz w:val="24"/>
              </w:rPr>
              <w:t>gmail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 xml:space="preserve"> и на сайте: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bigriver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D6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D7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«Главрыбвод»</w:t>
            </w:r>
          </w:p>
        </w:tc>
        <w:tc>
          <w:tcPr>
            <w:tcW w:type="dxa" w:w="4231"/>
            <w:vAlign w:val="center"/>
          </w:tcPr>
          <w:p w14:paraId="D8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D9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№№ 139, 153 (Охотское море)</w:t>
            </w:r>
          </w:p>
          <w:p w14:paraId="DA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731 (р. Большая)</w:t>
            </w:r>
          </w:p>
          <w:p w14:paraId="DB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DC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DD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E7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E8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«КИНГ САЛМОН»</w:t>
            </w:r>
          </w:p>
        </w:tc>
        <w:tc>
          <w:tcPr>
            <w:tcW w:type="dxa" w:w="4231"/>
            <w:vAlign w:val="center"/>
          </w:tcPr>
          <w:p w14:paraId="E9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728 (р. Большая)</w:t>
            </w:r>
          </w:p>
        </w:tc>
        <w:tc>
          <w:tcPr>
            <w:tcW w:type="dxa" w:w="7579"/>
          </w:tcPr>
          <w:p w14:paraId="EA00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(кроме выдачи путевок на чавычу)</w:t>
            </w:r>
          </w:p>
          <w:p w14:paraId="EB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 также по адресу:</w:t>
            </w:r>
          </w:p>
          <w:p w14:paraId="EC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ED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Для РЛУ № 211: г. Вилючинск, ул. Лесная д. 44</w:t>
            </w:r>
          </w:p>
          <w:p w14:paraId="EE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с 09:00 до 12:00, 8-914-027-13-33</w:t>
            </w:r>
          </w:p>
          <w:p w14:paraId="EF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14:paraId="F0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(рыболовная база «Кинг </w:t>
            </w:r>
            <w:r>
              <w:rPr>
                <w:sz w:val="24"/>
              </w:rPr>
              <w:t>салмон</w:t>
            </w:r>
            <w:r>
              <w:rPr>
                <w:sz w:val="24"/>
              </w:rPr>
              <w:t>»</w:t>
            </w:r>
          </w:p>
          <w:p w14:paraId="F100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с 10:00 до 17:00, 8-909-833-11-44</w:t>
            </w:r>
          </w:p>
          <w:p w14:paraId="F2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F3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F4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«Малая </w:t>
            </w:r>
            <w:r>
              <w:rPr>
                <w:sz w:val="24"/>
              </w:rPr>
              <w:t>Ипелька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F5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742 (р. Опала)</w:t>
            </w:r>
          </w:p>
        </w:tc>
        <w:tc>
          <w:tcPr>
            <w:tcW w:type="dxa" w:w="7579"/>
          </w:tcPr>
          <w:p w14:paraId="F600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</w:t>
            </w:r>
            <w:r>
              <w:rPr>
                <w:b w:val="1"/>
                <w:sz w:val="24"/>
              </w:rPr>
              <w:t>обрести по адресу: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Петропавловск-Камчатский, ул. Н-Терешковой, д.8, кв. 44, п. Усть-Большерецк, ул. </w:t>
            </w:r>
            <w:r>
              <w:rPr>
                <w:rFonts w:ascii="Times New Roman" w:hAnsi="Times New Roman"/>
                <w:sz w:val="24"/>
              </w:rPr>
              <w:t>Сутурина</w:t>
            </w:r>
            <w:r>
              <w:rPr>
                <w:rFonts w:ascii="Times New Roman" w:hAnsi="Times New Roman"/>
                <w:sz w:val="24"/>
              </w:rPr>
              <w:t xml:space="preserve">, д. 19, тел.: 89638321500 </w:t>
            </w:r>
          </w:p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работы: с понедельника по пятницу с 9.00 до 18.00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F900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3407"/>
            <w:vAlign w:val="center"/>
          </w:tcPr>
          <w:p w14:paraId="FA00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Микижа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FB00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737 (р. Саван)</w:t>
            </w:r>
          </w:p>
        </w:tc>
        <w:tc>
          <w:tcPr>
            <w:tcW w:type="dxa" w:w="7579"/>
          </w:tcPr>
          <w:p w14:paraId="FC00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FD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>г</w:t>
            </w:r>
            <w:r>
              <w:rPr>
                <w:sz w:val="24"/>
              </w:rPr>
              <w:t>. Петропавловск-Камчатский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sz w:val="24"/>
              </w:rPr>
              <w:t>ул. Циолковского 40</w:t>
            </w:r>
          </w:p>
          <w:p w14:paraId="FE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 – Пн.-Вт. с 19:00 до 12:00</w:t>
            </w:r>
          </w:p>
          <w:p w14:paraId="FF00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 8-924-688-02-37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0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3407"/>
            <w:vAlign w:val="center"/>
          </w:tcPr>
          <w:p w14:paraId="01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«Опала»</w:t>
            </w:r>
          </w:p>
        </w:tc>
        <w:tc>
          <w:tcPr>
            <w:tcW w:type="dxa" w:w="4231"/>
            <w:vAlign w:val="center"/>
          </w:tcPr>
          <w:p w14:paraId="02010000">
            <w:pPr>
              <w:pStyle w:val="Style_1"/>
              <w:spacing w:after="0" w:before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№ 743 (р. Опала)</w:t>
            </w:r>
          </w:p>
          <w:p w14:paraId="03010000">
            <w:pPr>
              <w:pStyle w:val="Style_1"/>
              <w:spacing w:after="0" w:before="0"/>
              <w:ind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04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а также </w:t>
            </w:r>
            <w:r>
              <w:rPr>
                <w:b w:val="1"/>
                <w:sz w:val="24"/>
              </w:rPr>
              <w:t>по адресу:</w:t>
            </w:r>
          </w:p>
          <w:p w14:paraId="05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Зеркальная д. 49, оф. 320 с 9.00 до 18.00, тел.: 8-929-459-90-00</w:t>
            </w:r>
          </w:p>
          <w:p w14:paraId="06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рыболовная база «Опала», тел.: 8-962-290-69-38 (только по </w:t>
            </w:r>
            <w:r>
              <w:rPr>
                <w:sz w:val="24"/>
              </w:rPr>
              <w:t>WhatsApp</w:t>
            </w:r>
            <w:r>
              <w:rPr>
                <w:sz w:val="24"/>
              </w:rPr>
              <w:t>)</w:t>
            </w:r>
          </w:p>
          <w:p w14:paraId="07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эл. почта: Salmonika.travel41@gmail.com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8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type="dxa" w:w="3407"/>
            <w:vAlign w:val="center"/>
          </w:tcPr>
          <w:p w14:paraId="09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0A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0B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0C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733 (р. Быстрая)</w:t>
            </w:r>
          </w:p>
          <w:p w14:paraId="0D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736 (р. Удочка)</w:t>
            </w:r>
          </w:p>
          <w:p w14:paraId="0E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0F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(за исключением чавычи), а также</w:t>
            </w:r>
            <w:r>
              <w:rPr>
                <w:b w:val="1"/>
                <w:sz w:val="24"/>
              </w:rPr>
              <w:t xml:space="preserve"> по адресу:</w:t>
            </w:r>
          </w:p>
          <w:p w14:paraId="10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11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с. Усть-Большерецк, ул. Набережная д. 12А (рыболовная база «Кинг </w:t>
            </w:r>
            <w:r>
              <w:rPr>
                <w:sz w:val="24"/>
              </w:rPr>
              <w:t>салмон</w:t>
            </w:r>
            <w:r>
              <w:rPr>
                <w:sz w:val="24"/>
              </w:rPr>
              <w:t>», 8-909-833-11-44</w:t>
            </w:r>
          </w:p>
          <w:p w14:paraId="12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10:00 до 17:00</w:t>
            </w:r>
          </w:p>
          <w:p w14:paraId="13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Елизово, м-н «Блесна», ул. </w:t>
            </w:r>
            <w:r>
              <w:rPr>
                <w:sz w:val="24"/>
              </w:rPr>
              <w:t>Рябикова</w:t>
            </w:r>
            <w:r>
              <w:rPr>
                <w:sz w:val="24"/>
              </w:rPr>
              <w:t xml:space="preserve"> д. 57б (АЗС), режим работы: с 10:00 до 17:00.  Контактный тел.: 8-984-162-65-75</w:t>
            </w:r>
          </w:p>
          <w:p w14:paraId="14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 также:</w:t>
            </w:r>
          </w:p>
          <w:p w14:paraId="15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Для РЛУ № 733: тел.: 89098382999 (148км трассы П-Камчатский-Милькова р.</w:t>
            </w:r>
            <w:r>
              <w:rPr>
                <w:sz w:val="24"/>
              </w:rPr>
              <w:t xml:space="preserve"> Быстрая Рыболовная база «Медвежий угол» с 09:00-17:00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16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17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3407"/>
            <w:vAlign w:val="center"/>
          </w:tcPr>
          <w:p w14:paraId="18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Фирма «Пурга»</w:t>
            </w:r>
          </w:p>
        </w:tc>
        <w:tc>
          <w:tcPr>
            <w:tcW w:type="dxa" w:w="4231"/>
            <w:vAlign w:val="center"/>
          </w:tcPr>
          <w:p w14:paraId="19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1A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1144 (р. Озерная)</w:t>
            </w:r>
          </w:p>
          <w:p w14:paraId="1B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1C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</w:t>
            </w:r>
            <w:r>
              <w:rPr>
                <w:b w:val="1"/>
                <w:sz w:val="24"/>
              </w:rPr>
              <w:t xml:space="preserve"> месте лова, а также по адресу:</w:t>
            </w:r>
          </w:p>
          <w:p w14:paraId="1D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Елизово,проезд Излучина, </w:t>
            </w:r>
            <w:r>
              <w:rPr>
                <w:sz w:val="24"/>
              </w:rPr>
              <w:t>тел.: 8-929-459-90-00, 8(4152) 43-47-62, эл. почта: purga@rkz55.ru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1E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</w:p>
        </w:tc>
        <w:tc>
          <w:tcPr>
            <w:tcW w:type="dxa" w:w="3407"/>
            <w:vAlign w:val="center"/>
          </w:tcPr>
          <w:p w14:paraId="1F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«Фиш-Тур»</w:t>
            </w:r>
          </w:p>
        </w:tc>
        <w:tc>
          <w:tcPr>
            <w:tcW w:type="dxa" w:w="4231"/>
            <w:vAlign w:val="center"/>
          </w:tcPr>
          <w:p w14:paraId="20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722 (р. Большая)</w:t>
            </w:r>
          </w:p>
        </w:tc>
        <w:tc>
          <w:tcPr>
            <w:tcW w:type="dxa" w:w="7579"/>
          </w:tcPr>
          <w:p w14:paraId="21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</w:t>
            </w:r>
            <w:r>
              <w:rPr>
                <w:b w:val="1"/>
                <w:sz w:val="24"/>
              </w:rPr>
              <w:t xml:space="preserve">жно приобрести на месте лова </w:t>
            </w:r>
          </w:p>
          <w:p w14:paraId="22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08:00 до 12:00</w:t>
            </w:r>
          </w:p>
          <w:p w14:paraId="23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16:00 до 20:00</w:t>
            </w:r>
          </w:p>
          <w:p w14:paraId="24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тел.: 8-914-628-87-78</w:t>
            </w:r>
          </w:p>
          <w:p w14:paraId="25010000">
            <w:pPr>
              <w:pStyle w:val="Style_1"/>
              <w:spacing w:after="0" w:before="0"/>
              <w:ind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2601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Елизовский</w:t>
            </w:r>
            <w:r>
              <w:rPr>
                <w:b w:val="1"/>
                <w:sz w:val="24"/>
              </w:rPr>
              <w:t xml:space="preserve">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27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28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«Бухта Русская»</w:t>
            </w:r>
          </w:p>
        </w:tc>
        <w:tc>
          <w:tcPr>
            <w:tcW w:type="dxa" w:w="4231"/>
            <w:vAlign w:val="center"/>
          </w:tcPr>
          <w:p w14:paraId="29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213 (бухта Русская)</w:t>
            </w:r>
          </w:p>
        </w:tc>
        <w:tc>
          <w:tcPr>
            <w:tcW w:type="dxa" w:w="7579"/>
          </w:tcPr>
          <w:p w14:paraId="2A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в терминале ИП </w:t>
            </w:r>
            <w:r>
              <w:rPr>
                <w:b w:val="1"/>
                <w:sz w:val="24"/>
              </w:rPr>
              <w:t>Занин</w:t>
            </w:r>
            <w:r>
              <w:rPr>
                <w:b w:val="1"/>
                <w:sz w:val="24"/>
              </w:rPr>
              <w:t xml:space="preserve"> А.А., а также по адресу</w:t>
            </w:r>
            <w:r>
              <w:rPr>
                <w:sz w:val="24"/>
              </w:rPr>
              <w:t>:</w:t>
            </w:r>
          </w:p>
          <w:p w14:paraId="2B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район, п. Раздольный, ул. Лесная, 1в</w:t>
            </w:r>
          </w:p>
          <w:p w14:paraId="2C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онтактный тел.  8-984-167- 4273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2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2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«БИГ-РИВЕР»</w:t>
            </w:r>
          </w:p>
        </w:tc>
        <w:tc>
          <w:tcPr>
            <w:tcW w:type="dxa" w:w="4231"/>
            <w:vAlign w:val="center"/>
          </w:tcPr>
          <w:p w14:paraId="2F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30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771 (р. Котельная)</w:t>
            </w:r>
          </w:p>
          <w:p w14:paraId="31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775 (р. Налычева)</w:t>
            </w:r>
          </w:p>
          <w:p w14:paraId="32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783 (оз. Малое)</w:t>
            </w:r>
          </w:p>
          <w:p w14:paraId="33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812 (р. Половинка)</w:t>
            </w:r>
          </w:p>
          <w:p w14:paraId="34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35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36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b w:val="1"/>
                <w:sz w:val="24"/>
              </w:rPr>
              <w:t xml:space="preserve"> (кроме выдачи путевок на чавычу), а также по адресу:</w:t>
            </w:r>
          </w:p>
          <w:p w14:paraId="37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3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- г. Петропавловск-Камчатский, ул. 50 лет Октября д. 35, кв. 15 (магазин «Большая река»)</w:t>
            </w:r>
          </w:p>
          <w:p w14:paraId="39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 – пятница с 10:00 до 19:00</w:t>
            </w:r>
          </w:p>
          <w:p w14:paraId="3A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41-00-07</w:t>
            </w:r>
          </w:p>
          <w:p w14:paraId="3B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3C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>
              <w:rPr>
                <w:sz w:val="24"/>
              </w:rPr>
              <w:t>oc</w:t>
            </w:r>
            <w:r>
              <w:rPr>
                <w:sz w:val="24"/>
              </w:rPr>
              <w:t>300100@</w:t>
            </w:r>
            <w:r>
              <w:rPr>
                <w:sz w:val="24"/>
              </w:rPr>
              <w:t>gmail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 xml:space="preserve"> и на сайте: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bigriver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3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3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«Главрыбвод»</w:t>
            </w:r>
          </w:p>
        </w:tc>
        <w:tc>
          <w:tcPr>
            <w:tcW w:type="dxa" w:w="4231"/>
            <w:vAlign w:val="center"/>
          </w:tcPr>
          <w:p w14:paraId="3F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№№ 244, 248 (Авачинская губа) </w:t>
            </w:r>
            <w:r>
              <w:rPr>
                <w:sz w:val="24"/>
              </w:rPr>
              <w:t xml:space="preserve"> (в 2024 году на указанных участках осуществление рыболовства в отношении тихоокеанского лосося не планируется)</w:t>
            </w:r>
          </w:p>
          <w:p w14:paraId="40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41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766 (р. </w:t>
            </w:r>
            <w:r>
              <w:rPr>
                <w:sz w:val="24"/>
              </w:rPr>
              <w:t>Авача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4201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43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44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45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46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47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  <w:p w14:paraId="4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4C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4D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Туристическая компания</w:t>
            </w:r>
          </w:p>
          <w:p w14:paraId="4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«КАМЧАТКА-ТУР»</w:t>
            </w:r>
          </w:p>
        </w:tc>
        <w:tc>
          <w:tcPr>
            <w:tcW w:type="dxa" w:w="4231"/>
            <w:vAlign w:val="center"/>
          </w:tcPr>
          <w:p w14:paraId="4F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782 (р. </w:t>
            </w:r>
            <w:r>
              <w:rPr>
                <w:sz w:val="24"/>
              </w:rPr>
              <w:t>Вахиль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50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</w:t>
            </w:r>
            <w:r>
              <w:rPr>
                <w:sz w:val="24"/>
              </w:rPr>
              <w:t>:</w:t>
            </w:r>
          </w:p>
          <w:p w14:paraId="51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Тушканова д. 10, кв. 47</w:t>
            </w:r>
          </w:p>
          <w:p w14:paraId="52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466-128, 466-357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3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5401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ООО «Камчатский берег»</w:t>
            </w:r>
          </w:p>
        </w:tc>
        <w:tc>
          <w:tcPr>
            <w:tcW w:type="dxa" w:w="4231"/>
            <w:vAlign w:val="center"/>
          </w:tcPr>
          <w:p w14:paraId="55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219 (Бухта Безымянная),</w:t>
            </w:r>
          </w:p>
          <w:p w14:paraId="56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247</w:t>
            </w:r>
            <w:r>
              <w:rPr>
                <w:b w:val="1"/>
                <w:sz w:val="24"/>
              </w:rPr>
              <w:t xml:space="preserve"> (</w:t>
            </w:r>
            <w:r>
              <w:rPr>
                <w:sz w:val="24"/>
              </w:rPr>
              <w:t xml:space="preserve">Авачинская губа, бухта </w:t>
            </w:r>
            <w:r>
              <w:rPr>
                <w:sz w:val="24"/>
              </w:rPr>
              <w:t>Завойко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(в 2024 году рыболовство в отношении тихоокеанских лососей осуществляться не будет)</w:t>
            </w:r>
          </w:p>
          <w:p w14:paraId="57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58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приобрести: </w:t>
            </w:r>
          </w:p>
          <w:p w14:paraId="59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1) База на берегу бух. </w:t>
            </w:r>
            <w:r>
              <w:rPr>
                <w:sz w:val="24"/>
              </w:rPr>
              <w:t>Завойко</w:t>
            </w:r>
            <w:r>
              <w:rPr>
                <w:sz w:val="24"/>
              </w:rPr>
              <w:t>;</w:t>
            </w:r>
          </w:p>
          <w:p w14:paraId="5A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2) г. Петропавловск-Камчатский, ул. Ак. Королева 45/3</w:t>
            </w:r>
          </w:p>
          <w:p w14:paraId="5B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ТЦ «Ме</w:t>
            </w:r>
            <w:r>
              <w:rPr>
                <w:sz w:val="24"/>
              </w:rPr>
              <w:t>ркурий»;</w:t>
            </w:r>
          </w:p>
          <w:p w14:paraId="5C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онтактный тел.: 8-924-794-73-46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3407"/>
            <w:vAlign w:val="center"/>
          </w:tcPr>
          <w:p w14:paraId="5E01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ООО «Камчатская гавань»</w:t>
            </w:r>
          </w:p>
        </w:tc>
        <w:tc>
          <w:tcPr>
            <w:tcW w:type="dxa" w:w="4231"/>
            <w:vAlign w:val="center"/>
          </w:tcPr>
          <w:p w14:paraId="5F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sz w:val="24"/>
              </w:rPr>
              <w:t xml:space="preserve"> 218 (Бухта Спасения) </w:t>
            </w:r>
            <w:r>
              <w:rPr>
                <w:sz w:val="24"/>
              </w:rPr>
              <w:t>(в 2024 году рыболовство в отношении тихоокеанских лососей осуществляться не будет)</w:t>
            </w:r>
          </w:p>
          <w:p w14:paraId="60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61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приобрести:</w:t>
            </w:r>
          </w:p>
          <w:p w14:paraId="62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1) База на берегу бух. Спасения;</w:t>
            </w:r>
          </w:p>
          <w:p w14:paraId="63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2) г. Петропавловск-Камчатский, ул. Ак. Королева 45/3</w:t>
            </w:r>
          </w:p>
          <w:p w14:paraId="64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ТЦ «Ме</w:t>
            </w:r>
            <w:r>
              <w:rPr>
                <w:sz w:val="24"/>
              </w:rPr>
              <w:t>ркурий»;</w:t>
            </w:r>
          </w:p>
          <w:p w14:paraId="65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 8-924-794-73-46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6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3407"/>
            <w:vAlign w:val="center"/>
          </w:tcPr>
          <w:p w14:paraId="67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«КИНГ САЛМОН»</w:t>
            </w:r>
          </w:p>
        </w:tc>
        <w:tc>
          <w:tcPr>
            <w:tcW w:type="dxa" w:w="4231"/>
            <w:vAlign w:val="center"/>
          </w:tcPr>
          <w:p w14:paraId="68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211 (</w:t>
            </w:r>
            <w:r>
              <w:rPr>
                <w:sz w:val="24"/>
              </w:rPr>
              <w:t>Авачинский</w:t>
            </w:r>
            <w:r>
              <w:rPr>
                <w:sz w:val="24"/>
              </w:rPr>
              <w:t xml:space="preserve"> залив) (в 2024 году рыболовство в отношении тихоокеанских лососей не осуществляется)</w:t>
            </w:r>
          </w:p>
        </w:tc>
        <w:tc>
          <w:tcPr>
            <w:tcW w:type="dxa" w:w="7579"/>
          </w:tcPr>
          <w:p w14:paraId="6901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6A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А также по адресу: </w:t>
            </w:r>
            <w:r>
              <w:rPr>
                <w:sz w:val="24"/>
              </w:rPr>
              <w:t>г. Вилючинск, ул. Лесная д. 44</w:t>
            </w:r>
          </w:p>
          <w:p w14:paraId="6B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с 09:00 до 12:00, 8-914-027-13-33</w:t>
            </w:r>
          </w:p>
          <w:p w14:paraId="6C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type="dxa" w:w="3407"/>
            <w:vAlign w:val="center"/>
          </w:tcPr>
          <w:p w14:paraId="6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«Островная»</w:t>
            </w:r>
          </w:p>
        </w:tc>
        <w:tc>
          <w:tcPr>
            <w:tcW w:type="dxa" w:w="4231"/>
            <w:vAlign w:val="center"/>
          </w:tcPr>
          <w:p w14:paraId="6F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779 (р. Островная)</w:t>
            </w:r>
          </w:p>
        </w:tc>
        <w:tc>
          <w:tcPr>
            <w:tcW w:type="dxa" w:w="7579"/>
          </w:tcPr>
          <w:p w14:paraId="70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</w:t>
            </w:r>
            <w:r>
              <w:rPr>
                <w:sz w:val="24"/>
              </w:rPr>
              <w:t xml:space="preserve">: </w:t>
            </w:r>
          </w:p>
          <w:p w14:paraId="71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Елизово, ул. Ленина, д. 32, оф. 8</w:t>
            </w:r>
          </w:p>
          <w:p w14:paraId="72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Контактный тел.: 8-924-686-44-40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73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3407"/>
            <w:vAlign w:val="center"/>
          </w:tcPr>
          <w:p w14:paraId="74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Маркуз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75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Авачинская губа №№ 220, 233 (в 2024 году на указанных участках осуществление рыболовства не планируется)</w:t>
            </w:r>
          </w:p>
        </w:tc>
        <w:tc>
          <w:tcPr>
            <w:tcW w:type="dxa" w:w="7579"/>
          </w:tcPr>
          <w:p w14:paraId="76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</w:t>
            </w:r>
            <w:r>
              <w:rPr>
                <w:b w:val="1"/>
                <w:sz w:val="24"/>
              </w:rPr>
              <w:t>но приобрести на месте лова</w:t>
            </w:r>
          </w:p>
          <w:p w14:paraId="77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09:00 до 21:00 (выходной – проходные дни)</w:t>
            </w:r>
          </w:p>
          <w:p w14:paraId="7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8-962-281-39-99</w:t>
            </w:r>
          </w:p>
          <w:p w14:paraId="79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7A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</w:p>
        </w:tc>
        <w:tc>
          <w:tcPr>
            <w:tcW w:type="dxa" w:w="3407"/>
            <w:vAlign w:val="center"/>
          </w:tcPr>
          <w:p w14:paraId="7B01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type="dxa" w:w="4231"/>
            <w:vAlign w:val="center"/>
          </w:tcPr>
          <w:p w14:paraId="7C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764 (р. Паратунка)</w:t>
            </w:r>
          </w:p>
        </w:tc>
        <w:tc>
          <w:tcPr>
            <w:tcW w:type="dxa" w:w="7579"/>
          </w:tcPr>
          <w:p w14:paraId="7D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7E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г. Елизово, ул. Лесная, д. 14 </w:t>
            </w:r>
          </w:p>
          <w:p w14:paraId="7F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Режим работы: ежедневно с 06:00 до 22:00, </w:t>
            </w:r>
          </w:p>
          <w:p w14:paraId="80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</w:t>
            </w:r>
            <w:r>
              <w:rPr>
                <w:sz w:val="24"/>
              </w:rPr>
              <w:t xml:space="preserve">962-280-65-15, 8-914-620-34-14 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81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11.</w:t>
            </w:r>
          </w:p>
        </w:tc>
        <w:tc>
          <w:tcPr>
            <w:tcW w:type="dxa" w:w="3407"/>
            <w:vAlign w:val="center"/>
          </w:tcPr>
          <w:p w14:paraId="82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«Река Паратунка»</w:t>
            </w:r>
          </w:p>
        </w:tc>
        <w:tc>
          <w:tcPr>
            <w:tcW w:type="dxa" w:w="4231"/>
            <w:vAlign w:val="center"/>
          </w:tcPr>
          <w:p w14:paraId="83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765 (р. Паратунка, </w:t>
            </w:r>
            <w:r>
              <w:rPr>
                <w:sz w:val="24"/>
              </w:rPr>
              <w:t>тонь</w:t>
            </w:r>
            <w:r>
              <w:rPr>
                <w:sz w:val="24"/>
              </w:rPr>
              <w:t xml:space="preserve"> «Три березы»)</w:t>
            </w:r>
          </w:p>
        </w:tc>
        <w:tc>
          <w:tcPr>
            <w:tcW w:type="dxa" w:w="7579"/>
          </w:tcPr>
          <w:p w14:paraId="84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b w:val="1"/>
                <w:sz w:val="24"/>
              </w:rPr>
              <w:t>, а также по адресу:</w:t>
            </w:r>
          </w:p>
          <w:p w14:paraId="85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86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50 лет Октября д. 35, кв. 35 (магазин «Большая река»)</w:t>
            </w:r>
          </w:p>
          <w:p w14:paraId="87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 – пятница с 10:00 до 19:00</w:t>
            </w:r>
          </w:p>
          <w:p w14:paraId="8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>
              <w:rPr>
                <w:sz w:val="24"/>
              </w:rPr>
              <w:t>oc</w:t>
            </w:r>
            <w:r>
              <w:rPr>
                <w:sz w:val="24"/>
              </w:rPr>
              <w:t>300100@</w:t>
            </w:r>
            <w:r>
              <w:rPr>
                <w:sz w:val="24"/>
              </w:rPr>
              <w:t>gmail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 xml:space="preserve"> и на сайте: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bigriver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89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12.</w:t>
            </w:r>
          </w:p>
        </w:tc>
        <w:tc>
          <w:tcPr>
            <w:tcW w:type="dxa" w:w="3407"/>
            <w:vAlign w:val="center"/>
          </w:tcPr>
          <w:p w14:paraId="8A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8B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210 (</w:t>
            </w:r>
            <w:r>
              <w:rPr>
                <w:sz w:val="24"/>
              </w:rPr>
              <w:t>Авачинский</w:t>
            </w:r>
            <w:r>
              <w:rPr>
                <w:sz w:val="24"/>
              </w:rPr>
              <w:t xml:space="preserve"> залив) (в 2024 году рыболовство в отношении тихоокеанских лососей осуществляться не будет)</w:t>
            </w:r>
          </w:p>
        </w:tc>
        <w:tc>
          <w:tcPr>
            <w:tcW w:type="dxa" w:w="7579"/>
          </w:tcPr>
          <w:p w14:paraId="8C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</w:t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(за исключением чавычи), </w:t>
            </w:r>
            <w:r>
              <w:rPr>
                <w:rStyle w:val="Style_3_ch"/>
                <w:b w:val="1"/>
                <w:color w:val="000000"/>
                <w:sz w:val="24"/>
                <w:u w:val="none"/>
              </w:rPr>
              <w:t>а также по адресу</w:t>
            </w:r>
            <w:r>
              <w:rPr>
                <w:rStyle w:val="Style_3_ch"/>
                <w:color w:val="000000"/>
                <w:sz w:val="24"/>
                <w:u w:val="none"/>
              </w:rPr>
              <w:t>:</w:t>
            </w:r>
          </w:p>
          <w:p w14:paraId="8D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8E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Елизово, м-н «Блесна», ул. </w:t>
            </w:r>
            <w:r>
              <w:rPr>
                <w:sz w:val="24"/>
              </w:rPr>
              <w:t>Рябикова</w:t>
            </w:r>
            <w:r>
              <w:rPr>
                <w:sz w:val="24"/>
              </w:rPr>
              <w:t xml:space="preserve"> д. 57б (АЗС), режим работы: с 10:00 до 17:00.  Контактный тел.: 8-984-162-65-75</w:t>
            </w:r>
          </w:p>
          <w:p w14:paraId="8F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 также:</w:t>
            </w:r>
          </w:p>
          <w:p w14:paraId="90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Для РЛУ № 210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РЛУ № 210.ответственный тел.: 89140271333 (</w:t>
            </w:r>
            <w:r>
              <w:rPr>
                <w:sz w:val="24"/>
              </w:rPr>
              <w:t>г.Вилючинск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ул.Лесная</w:t>
            </w:r>
            <w:r>
              <w:rPr>
                <w:sz w:val="24"/>
              </w:rPr>
              <w:t xml:space="preserve"> 44 с 09:00-12:00.)</w:t>
            </w:r>
          </w:p>
          <w:p w14:paraId="91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92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13.</w:t>
            </w:r>
          </w:p>
        </w:tc>
        <w:tc>
          <w:tcPr>
            <w:tcW w:type="dxa" w:w="3407"/>
            <w:vAlign w:val="center"/>
          </w:tcPr>
          <w:p w14:paraId="93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«Торговый дом «</w:t>
            </w:r>
            <w:r>
              <w:rPr>
                <w:sz w:val="24"/>
              </w:rPr>
              <w:t>Миркурий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94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780 (оз. Островное)</w:t>
            </w:r>
          </w:p>
        </w:tc>
        <w:tc>
          <w:tcPr>
            <w:tcW w:type="dxa" w:w="7579"/>
          </w:tcPr>
          <w:p w14:paraId="95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96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г. Петропавловск-Камчатский, ул. Ак. Королева 45/3</w:t>
            </w:r>
          </w:p>
          <w:p w14:paraId="97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ТЦ «Ме</w:t>
            </w:r>
            <w:r>
              <w:rPr>
                <w:sz w:val="24"/>
              </w:rPr>
              <w:t>ркурий», 3 этаж</w:t>
            </w:r>
          </w:p>
          <w:p w14:paraId="9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Контактные данные:</w:t>
            </w:r>
            <w:r>
              <w:rPr>
                <w:b w:val="0"/>
                <w:sz w:val="24"/>
              </w:rPr>
              <w:t>тел. 8-984-167-49-43</w:t>
            </w:r>
            <w:r>
              <w:rPr>
                <w:sz w:val="24"/>
              </w:rPr>
              <w:t xml:space="preserve">, </w:t>
            </w:r>
          </w:p>
          <w:p w14:paraId="99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эл.почта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trotsenko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pk</w:t>
            </w:r>
            <w:r>
              <w:rPr>
                <w:sz w:val="24"/>
              </w:rPr>
              <w:t>@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9A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14.</w:t>
            </w:r>
          </w:p>
        </w:tc>
        <w:tc>
          <w:tcPr>
            <w:tcW w:type="dxa" w:w="3407"/>
            <w:vAlign w:val="center"/>
          </w:tcPr>
          <w:p w14:paraId="9B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Фирма «Пурга»</w:t>
            </w:r>
          </w:p>
        </w:tc>
        <w:tc>
          <w:tcPr>
            <w:tcW w:type="dxa" w:w="4231"/>
            <w:vAlign w:val="center"/>
          </w:tcPr>
          <w:p w14:paraId="9C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1144 (р. Жупанова)</w:t>
            </w:r>
          </w:p>
        </w:tc>
        <w:tc>
          <w:tcPr>
            <w:tcW w:type="dxa" w:w="7579"/>
          </w:tcPr>
          <w:p w14:paraId="9D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>эл. почта</w:t>
            </w:r>
            <w:r>
              <w:rPr>
                <w:sz w:val="24"/>
              </w:rPr>
              <w:t>: purga@rkz55.ru</w:t>
            </w:r>
          </w:p>
          <w:p w14:paraId="9E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9F01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Усть-Камчатский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A0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A1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Андар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A2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A3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849 (р. Камчатка)</w:t>
            </w:r>
          </w:p>
          <w:p w14:paraId="A4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A5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A6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Для РЛУ № 849: на месте лова с 09:00 до 12:00</w:t>
            </w:r>
            <w:r>
              <w:rPr>
                <w:sz w:val="24"/>
              </w:rPr>
              <w:t>, 8-924587-03-33</w:t>
            </w:r>
          </w:p>
          <w:p w14:paraId="A7010000">
            <w:pPr>
              <w:pStyle w:val="Style_1"/>
              <w:spacing w:after="0" w:before="0"/>
              <w:ind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тел.: 8-909-839-80-40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A8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A9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«Восток-рыба»</w:t>
            </w:r>
          </w:p>
        </w:tc>
        <w:tc>
          <w:tcPr>
            <w:tcW w:type="dxa" w:w="4231"/>
            <w:vAlign w:val="center"/>
          </w:tcPr>
          <w:p w14:paraId="AA01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838 (р. Камчатка)</w:t>
            </w:r>
          </w:p>
        </w:tc>
        <w:tc>
          <w:tcPr>
            <w:tcW w:type="dxa" w:w="7579"/>
          </w:tcPr>
          <w:p w14:paraId="AB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</w:t>
            </w:r>
            <w:r>
              <w:rPr>
                <w:b w:val="1"/>
                <w:sz w:val="24"/>
              </w:rPr>
              <w:t xml:space="preserve">можно приобрести на месте лова </w:t>
            </w:r>
            <w:r>
              <w:rPr>
                <w:b w:val="0"/>
                <w:sz w:val="24"/>
              </w:rPr>
              <w:t xml:space="preserve">ежедневно </w:t>
            </w:r>
            <w:r>
              <w:rPr>
                <w:b w:val="0"/>
                <w:sz w:val="24"/>
              </w:rPr>
              <w:t>с 8:00 до 20:00, кроме проходных дней</w:t>
            </w:r>
          </w:p>
          <w:p w14:paraId="AC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Контактный тел.: </w:t>
            </w:r>
            <w:r>
              <w:rPr>
                <w:sz w:val="24"/>
              </w:rPr>
              <w:t>8-914-624-64-44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A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A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«Главрыбвод»</w:t>
            </w:r>
          </w:p>
        </w:tc>
        <w:tc>
          <w:tcPr>
            <w:tcW w:type="dxa" w:w="4231"/>
            <w:vAlign w:val="center"/>
          </w:tcPr>
          <w:p w14:paraId="AF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B0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280 (Камчатский з</w:t>
            </w:r>
            <w:r>
              <w:rPr>
                <w:sz w:val="24"/>
              </w:rPr>
              <w:t>алив)</w:t>
            </w:r>
          </w:p>
          <w:p w14:paraId="B1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B201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B3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B4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B5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B6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B701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BB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BC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«Кротон»</w:t>
            </w:r>
          </w:p>
        </w:tc>
        <w:tc>
          <w:tcPr>
            <w:tcW w:type="dxa" w:w="4231"/>
            <w:vAlign w:val="center"/>
          </w:tcPr>
          <w:p w14:paraId="BD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856 (р. Левая)</w:t>
            </w:r>
          </w:p>
        </w:tc>
        <w:tc>
          <w:tcPr>
            <w:tcW w:type="dxa" w:w="7579"/>
          </w:tcPr>
          <w:p w14:paraId="BE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</w:t>
            </w:r>
            <w:r>
              <w:rPr>
                <w:b w:val="1"/>
                <w:sz w:val="24"/>
              </w:rPr>
              <w:t xml:space="preserve"> месте лова, а также по адресу:</w:t>
            </w:r>
          </w:p>
          <w:p w14:paraId="BF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г. Петропавловск-Камчатский, ул. Ленинградская д. 33, оф. 17 (тел. 41-21-45)</w:t>
            </w:r>
          </w:p>
          <w:p w14:paraId="C0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8-914780-2555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C1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C2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«Устькамчатрыба»</w:t>
            </w:r>
          </w:p>
        </w:tc>
        <w:tc>
          <w:tcPr>
            <w:tcW w:type="dxa" w:w="4231"/>
            <w:vAlign w:val="center"/>
          </w:tcPr>
          <w:p w14:paraId="C3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824 (р. Камчатка)</w:t>
            </w:r>
          </w:p>
        </w:tc>
        <w:tc>
          <w:tcPr>
            <w:tcW w:type="dxa" w:w="7579"/>
          </w:tcPr>
          <w:p w14:paraId="C4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 </w:t>
            </w:r>
          </w:p>
          <w:p w14:paraId="C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с 08:00 до 23:00</w:t>
            </w:r>
          </w:p>
          <w:p w14:paraId="C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тел.: 8-914-624-64-44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  <w:vAlign w:val="center"/>
          </w:tcPr>
          <w:p w14:paraId="C701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Мильковский</w:t>
            </w:r>
            <w:r>
              <w:rPr>
                <w:b w:val="1"/>
                <w:sz w:val="24"/>
              </w:rPr>
              <w:t xml:space="preserve">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C8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C9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«БИГ-РИВЕР»</w:t>
            </w:r>
          </w:p>
        </w:tc>
        <w:tc>
          <w:tcPr>
            <w:tcW w:type="dxa" w:w="4231"/>
            <w:vAlign w:val="center"/>
          </w:tcPr>
          <w:p w14:paraId="CA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CB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sz w:val="24"/>
              </w:rPr>
              <w:t xml:space="preserve"> 896 (р. </w:t>
            </w:r>
            <w:r>
              <w:rPr>
                <w:sz w:val="24"/>
              </w:rPr>
              <w:t>Козыревка</w:t>
            </w:r>
            <w:r>
              <w:rPr>
                <w:sz w:val="24"/>
              </w:rPr>
              <w:t>)</w:t>
            </w:r>
          </w:p>
          <w:p w14:paraId="CC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CD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b w:val="1"/>
                <w:sz w:val="24"/>
              </w:rPr>
              <w:t xml:space="preserve"> (кроме выдачи путевок</w:t>
            </w:r>
            <w:r>
              <w:rPr>
                <w:b w:val="1"/>
                <w:sz w:val="24"/>
              </w:rPr>
              <w:t xml:space="preserve"> на чавычу), а также по адресу:</w:t>
            </w:r>
          </w:p>
          <w:p w14:paraId="CE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- г. Петропавловск-Камчатский, ул. 50 лет Октября д. 35, кв. 15 (магазин «Большая река»)</w:t>
            </w:r>
          </w:p>
          <w:p w14:paraId="CF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 – пятница с 10:00 до 19:00</w:t>
            </w:r>
          </w:p>
          <w:p w14:paraId="D0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41-00-07</w:t>
            </w:r>
          </w:p>
          <w:p w14:paraId="D1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D2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- с. Усть-Большерецк, ул. Первомайская д. 6</w:t>
            </w:r>
          </w:p>
          <w:p w14:paraId="D3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09:00 до 18:00</w:t>
            </w:r>
          </w:p>
          <w:p w14:paraId="D4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(41532) 20-025</w:t>
            </w:r>
          </w:p>
          <w:p w14:paraId="D5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>
              <w:rPr>
                <w:sz w:val="24"/>
              </w:rPr>
              <w:t>oc</w:t>
            </w:r>
            <w:r>
              <w:rPr>
                <w:sz w:val="24"/>
              </w:rPr>
              <w:t>300100@</w:t>
            </w:r>
            <w:r>
              <w:rPr>
                <w:sz w:val="24"/>
              </w:rPr>
              <w:t>gmail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 xml:space="preserve"> и на сайте: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bigriver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D6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D7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«Жакан Плюс»</w:t>
            </w:r>
          </w:p>
        </w:tc>
        <w:tc>
          <w:tcPr>
            <w:tcW w:type="dxa" w:w="4231"/>
            <w:vAlign w:val="center"/>
          </w:tcPr>
          <w:p w14:paraId="D8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871 (р. Караковая)</w:t>
            </w:r>
          </w:p>
        </w:tc>
        <w:tc>
          <w:tcPr>
            <w:tcW w:type="dxa" w:w="7579"/>
          </w:tcPr>
          <w:p w14:paraId="D9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DA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г. Петропавловск-Камчатский, ул. Топоркова д. 9/3, оф. 5 </w:t>
            </w:r>
          </w:p>
          <w:p w14:paraId="DB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Режим работы: понедельник – пятница с 10.00 по 17.00 </w:t>
            </w:r>
          </w:p>
          <w:p w14:paraId="DC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8-924-781-72-83, 8-984-162-28-23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DD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DE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Камлес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DF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875 (р. Камчатка)</w:t>
            </w:r>
          </w:p>
        </w:tc>
        <w:tc>
          <w:tcPr>
            <w:tcW w:type="dxa" w:w="7579"/>
          </w:tcPr>
          <w:p w14:paraId="E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можно приобрести на месте лова</w:t>
            </w:r>
          </w:p>
          <w:p w14:paraId="E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ежедневно с 09:00 до 17:00</w:t>
            </w:r>
          </w:p>
          <w:p w14:paraId="E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тел.: 8-911-177-85-88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E3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E4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«Река Камчатка»</w:t>
            </w:r>
          </w:p>
        </w:tc>
        <w:tc>
          <w:tcPr>
            <w:tcW w:type="dxa" w:w="4231"/>
            <w:vAlign w:val="center"/>
          </w:tcPr>
          <w:p w14:paraId="E5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882 (р. Камчатка)</w:t>
            </w:r>
          </w:p>
        </w:tc>
        <w:tc>
          <w:tcPr>
            <w:tcW w:type="dxa" w:w="7579"/>
          </w:tcPr>
          <w:p w14:paraId="E6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лова, а также по адресу:</w:t>
            </w:r>
          </w:p>
          <w:p w14:paraId="E7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Камчатский край, с. Паратунка, ул. </w:t>
            </w:r>
            <w:r>
              <w:rPr>
                <w:sz w:val="24"/>
              </w:rPr>
              <w:t>Невельского</w:t>
            </w:r>
            <w:r>
              <w:rPr>
                <w:sz w:val="24"/>
              </w:rPr>
              <w:t xml:space="preserve"> д. 6, ком. 15</w:t>
            </w:r>
          </w:p>
          <w:p w14:paraId="E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с 11:00 до 18:00</w:t>
            </w:r>
          </w:p>
          <w:p w14:paraId="E9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8-916-480-04-22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EA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EB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EC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№№ 880, 883 (р. Камчатка)</w:t>
            </w:r>
          </w:p>
        </w:tc>
        <w:tc>
          <w:tcPr>
            <w:tcW w:type="dxa" w:w="7579"/>
          </w:tcPr>
          <w:p w14:paraId="ED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(за исключением чавычи), а также</w:t>
            </w:r>
            <w:r>
              <w:rPr>
                <w:b w:val="1"/>
                <w:sz w:val="24"/>
              </w:rPr>
              <w:t xml:space="preserve"> по адресу:</w:t>
            </w:r>
          </w:p>
          <w:p w14:paraId="EE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EF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Елизово, м-н «Блесна», ул. </w:t>
            </w:r>
            <w:r>
              <w:rPr>
                <w:sz w:val="24"/>
              </w:rPr>
              <w:t>Рябикова</w:t>
            </w:r>
            <w:r>
              <w:rPr>
                <w:sz w:val="24"/>
              </w:rPr>
              <w:t xml:space="preserve"> д. 57б (АЗС), режим работы: с 10:00 до 17:00.  Контактный тел.: 8-984-162-65-75</w:t>
            </w:r>
          </w:p>
          <w:p w14:paraId="F0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 также:</w:t>
            </w:r>
          </w:p>
          <w:p w14:paraId="F1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Для РЛУ № 883, 880: тел.: 89140261555 (95 км трассы Мильково-Атласово </w:t>
            </w:r>
            <w:r>
              <w:rPr>
                <w:sz w:val="24"/>
              </w:rPr>
              <w:t>р.Камчатка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тонь</w:t>
            </w:r>
            <w:r>
              <w:rPr>
                <w:sz w:val="24"/>
              </w:rPr>
              <w:t xml:space="preserve"> Горелка, с 09:00-12:00.)</w:t>
            </w:r>
            <w:r>
              <w:rPr>
                <w:sz w:val="24"/>
              </w:rPr>
              <w:t xml:space="preserve"> </w:t>
            </w:r>
          </w:p>
          <w:p w14:paraId="F2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Для РЛУ № 693: на месте лова с 09:00 до 12:00</w:t>
            </w:r>
          </w:p>
          <w:p w14:paraId="F301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F4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3407"/>
            <w:vAlign w:val="center"/>
          </w:tcPr>
          <w:p w14:paraId="F5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«Таежная рыбалка»</w:t>
            </w:r>
          </w:p>
        </w:tc>
        <w:tc>
          <w:tcPr>
            <w:tcW w:type="dxa" w:w="4231"/>
            <w:vAlign w:val="center"/>
          </w:tcPr>
          <w:p w14:paraId="F6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№ 878 (р. Камчатка)</w:t>
            </w:r>
          </w:p>
        </w:tc>
        <w:tc>
          <w:tcPr>
            <w:tcW w:type="dxa" w:w="7579"/>
          </w:tcPr>
          <w:p w14:paraId="F701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лова, а также по адресу:</w:t>
            </w:r>
          </w:p>
          <w:p w14:paraId="F8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Мильковский район, база «Камчатка» 101 км трассы Мильково-Усть-Камчатск </w:t>
            </w:r>
            <w:r>
              <w:rPr>
                <w:sz w:val="24"/>
              </w:rPr>
              <w:t>Контактный тел.: 8-965-360-70-36</w:t>
            </w:r>
          </w:p>
          <w:p w14:paraId="F9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kamchatka-fishing@yandex.ru</w:t>
            </w:r>
          </w:p>
          <w:p w14:paraId="FA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FB01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FC01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3407"/>
            <w:vAlign w:val="center"/>
          </w:tcPr>
          <w:p w14:paraId="FD01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«Торговый дом «</w:t>
            </w:r>
            <w:r>
              <w:rPr>
                <w:sz w:val="24"/>
              </w:rPr>
              <w:t>Миркурий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FE01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FF01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889 (р. Камчатка)</w:t>
            </w:r>
          </w:p>
          <w:p w14:paraId="00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01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по адресу:</w:t>
            </w:r>
          </w:p>
          <w:p w14:paraId="02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пос.Лазо, ул. Комсамольская 1а,</w:t>
            </w:r>
          </w:p>
          <w:p w14:paraId="03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ТЦ «Ме</w:t>
            </w:r>
            <w:r>
              <w:rPr>
                <w:sz w:val="24"/>
              </w:rPr>
              <w:t>ркурий», 3 этаж</w:t>
            </w:r>
          </w:p>
          <w:p w14:paraId="04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Контактные данные: </w:t>
            </w:r>
            <w:r>
              <w:rPr>
                <w:b w:val="0"/>
                <w:sz w:val="24"/>
              </w:rPr>
              <w:t>тел. 8-984-167-49-43</w:t>
            </w:r>
            <w:r>
              <w:rPr>
                <w:sz w:val="24"/>
              </w:rPr>
              <w:t xml:space="preserve">, </w:t>
            </w:r>
          </w:p>
          <w:p w14:paraId="05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эл.почта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trotsenko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pk</w:t>
            </w:r>
            <w:r>
              <w:rPr>
                <w:sz w:val="24"/>
              </w:rPr>
              <w:t>@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6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type="dxa" w:w="3407"/>
            <w:vAlign w:val="center"/>
          </w:tcPr>
          <w:p w14:paraId="07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«Рыбоконсервный завод 37»</w:t>
            </w:r>
          </w:p>
        </w:tc>
        <w:tc>
          <w:tcPr>
            <w:tcW w:type="dxa" w:w="4231"/>
            <w:vAlign w:val="center"/>
          </w:tcPr>
          <w:p w14:paraId="08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1171 (р. Камчатка)</w:t>
            </w:r>
          </w:p>
          <w:p w14:paraId="09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0A02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0B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t>тел.: 8-914-624-68-04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0C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3407"/>
            <w:vAlign w:val="center"/>
          </w:tcPr>
          <w:p w14:paraId="0D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Перрон Сервис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0E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1182 (р. Камчатка)</w:t>
            </w:r>
          </w:p>
        </w:tc>
        <w:tc>
          <w:tcPr>
            <w:tcW w:type="dxa" w:w="7579"/>
          </w:tcPr>
          <w:p w14:paraId="0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Елизово, ул. Звёздная, д.1«а», каб.14</w:t>
            </w:r>
          </w:p>
          <w:p w14:paraId="10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тел.: +7 (914) 781-66-66, +8 (415-31) 9-99-60</w:t>
            </w:r>
          </w:p>
        </w:tc>
      </w:tr>
      <w:tr>
        <w:trPr>
          <w:trHeight w:hRule="atLeast" w:val="315"/>
        </w:trPr>
        <w:tc>
          <w:tcPr>
            <w:tcW w:type="dxa" w:w="851"/>
            <w:shd w:fill="auto" w:val="clear"/>
            <w:vAlign w:val="center"/>
          </w:tcPr>
          <w:p w14:paraId="11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</w:p>
        </w:tc>
        <w:tc>
          <w:tcPr>
            <w:tcW w:type="dxa" w:w="3407"/>
            <w:shd w:fill="auto" w:val="clear"/>
            <w:vAlign w:val="center"/>
          </w:tcPr>
          <w:p w14:paraId="12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Северо-Восточный филиал ФГБУ «</w:t>
            </w:r>
            <w:r>
              <w:rPr>
                <w:sz w:val="24"/>
              </w:rPr>
              <w:t>Главрыбвод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shd w:fill="auto" w:val="clear"/>
            <w:vAlign w:val="center"/>
          </w:tcPr>
          <w:p w14:paraId="13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14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894 (р. Камчатка)</w:t>
            </w:r>
          </w:p>
          <w:p w14:paraId="15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  <w:shd w:fill="auto" w:val="clear"/>
          </w:tcPr>
          <w:p w14:paraId="1602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 можно приобрести:</w:t>
            </w:r>
          </w:p>
          <w:p w14:paraId="1702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ул. </w:t>
            </w:r>
            <w:r>
              <w:rPr>
                <w:rFonts w:ascii="Times New Roman" w:hAnsi="Times New Roman"/>
                <w:sz w:val="24"/>
              </w:rPr>
              <w:t>Красинцев</w:t>
            </w:r>
            <w:r>
              <w:rPr>
                <w:rFonts w:ascii="Times New Roman" w:hAnsi="Times New Roman"/>
                <w:sz w:val="24"/>
              </w:rPr>
              <w:t xml:space="preserve"> д. 1/4  </w:t>
            </w:r>
          </w:p>
          <w:p w14:paraId="1802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понедельник – четверг с 11:00-15:00</w:t>
            </w:r>
          </w:p>
          <w:p w14:paraId="1902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пятница – с 10:00 до 12:30</w:t>
            </w:r>
          </w:p>
          <w:p w14:paraId="1A02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обеденный перерыв – 12:30 до 13:30 </w:t>
            </w:r>
          </w:p>
          <w:p w14:paraId="1B02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портале государственных и муниципальных услуг Камчатского края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терминалы моментальных платежей</w:t>
            </w:r>
          </w:p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безналичная оплата на рыболовных участках с 06:00 до 21:00 по QR-коду</w:t>
            </w:r>
          </w:p>
        </w:tc>
      </w:tr>
      <w:tr>
        <w:trPr>
          <w:trHeight w:hRule="atLeast" w:val="315"/>
        </w:trPr>
        <w:tc>
          <w:tcPr>
            <w:tcW w:type="dxa" w:w="851"/>
            <w:shd w:themeFill="background1" w:val="clear"/>
            <w:vAlign w:val="center"/>
          </w:tcPr>
          <w:p w14:paraId="1F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11.</w:t>
            </w:r>
          </w:p>
        </w:tc>
        <w:tc>
          <w:tcPr>
            <w:tcW w:type="dxa" w:w="3407"/>
            <w:shd w:themeFill="background1" w:val="clear"/>
            <w:vAlign w:val="center"/>
          </w:tcPr>
          <w:p w14:paraId="20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Река Николка»</w:t>
            </w:r>
          </w:p>
        </w:tc>
        <w:tc>
          <w:tcPr>
            <w:tcW w:type="dxa" w:w="4231"/>
            <w:shd w:themeFill="background1" w:val="clear"/>
            <w:vAlign w:val="center"/>
          </w:tcPr>
          <w:p w14:paraId="21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1183 (р. </w:t>
            </w:r>
            <w:r>
              <w:rPr>
                <w:sz w:val="24"/>
              </w:rPr>
              <w:t>Николка</w:t>
            </w:r>
            <w:r>
              <w:rPr>
                <w:sz w:val="24"/>
              </w:rPr>
              <w:t xml:space="preserve"> 1-я)</w:t>
            </w:r>
          </w:p>
        </w:tc>
        <w:tc>
          <w:tcPr>
            <w:tcW w:type="dxa" w:w="7579"/>
            <w:shd w:themeFill="background1" w:val="clear"/>
          </w:tcPr>
          <w:p w14:paraId="22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лова, а также по адресу:</w:t>
            </w:r>
          </w:p>
          <w:p w14:paraId="23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Мильковский район, база «Камчатка» 101 км трассы Мильково-Усть-Камчатск </w:t>
            </w:r>
            <w:r>
              <w:rPr>
                <w:sz w:val="24"/>
              </w:rPr>
              <w:t>Контактный тел.: 8-965-360-70-36</w:t>
            </w:r>
          </w:p>
          <w:p w14:paraId="24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kamchatka-fishing@yandex.ru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2502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Быстринский</w:t>
            </w:r>
            <w:r>
              <w:rPr>
                <w:b w:val="1"/>
                <w:sz w:val="24"/>
              </w:rPr>
              <w:t xml:space="preserve">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26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27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Камлес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28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  <w:p w14:paraId="29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898 (р. Ича)</w:t>
            </w:r>
          </w:p>
        </w:tc>
        <w:tc>
          <w:tcPr>
            <w:tcW w:type="dxa" w:w="7579"/>
          </w:tcPr>
          <w:p w14:paraId="2A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Путевки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можно приобрести на месте лова</w:t>
            </w:r>
          </w:p>
          <w:p w14:paraId="2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ежедневно с 09:00 до 17:00</w:t>
            </w:r>
          </w:p>
          <w:p w14:paraId="2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тел.: 8-911-177-85-88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2D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2E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«СИЛЬВЕР САЛМОН»</w:t>
            </w:r>
          </w:p>
        </w:tc>
        <w:tc>
          <w:tcPr>
            <w:tcW w:type="dxa" w:w="4231"/>
            <w:vAlign w:val="center"/>
          </w:tcPr>
          <w:p w14:paraId="2F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  <w:p w14:paraId="30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897 (р. Тихая)</w:t>
            </w:r>
          </w:p>
        </w:tc>
        <w:tc>
          <w:tcPr>
            <w:tcW w:type="dxa" w:w="7579"/>
          </w:tcPr>
          <w:p w14:paraId="31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Путевки можно приобрести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3_ch"/>
                <w:color w:val="000000"/>
                <w:sz w:val="24"/>
                <w:u w:val="none"/>
              </w:rPr>
              <w:t xml:space="preserve"> (за исключением чавычи)</w:t>
            </w:r>
          </w:p>
          <w:p w14:paraId="32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  <w:p w14:paraId="33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Елизово, м-н «Блесна», ул. </w:t>
            </w:r>
            <w:r>
              <w:rPr>
                <w:sz w:val="24"/>
              </w:rPr>
              <w:t>Рябикова</w:t>
            </w:r>
            <w:r>
              <w:rPr>
                <w:sz w:val="24"/>
              </w:rPr>
              <w:t xml:space="preserve"> д. 57б (АЗС), режим работы: с 10:00 до 17:00.  Контактный тел.: 8-984-162-65-75</w:t>
            </w:r>
          </w:p>
          <w:p w14:paraId="34020000">
            <w:pPr>
              <w:pStyle w:val="Style_1"/>
              <w:spacing w:after="0"/>
              <w:ind w:firstLine="0" w:left="0"/>
              <w:rPr>
                <w:sz w:val="24"/>
              </w:rPr>
            </w:pPr>
            <w:r>
              <w:rPr>
                <w:b w:val="1"/>
                <w:sz w:val="24"/>
              </w:rPr>
              <w:t xml:space="preserve">Дополнительную информацию можно узнать по тел.: </w:t>
            </w:r>
            <w:r>
              <w:rPr>
                <w:sz w:val="24"/>
              </w:rPr>
              <w:t>8-914-781-44-44, 8-962-280-44-44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3502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Карагинский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36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37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РА «Белореченск»</w:t>
            </w:r>
          </w:p>
        </w:tc>
        <w:tc>
          <w:tcPr>
            <w:tcW w:type="dxa" w:w="4231"/>
            <w:vAlign w:val="center"/>
          </w:tcPr>
          <w:p w14:paraId="3802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№ 1043 (р. Оссора)</w:t>
            </w:r>
          </w:p>
          <w:p w14:paraId="3902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№ 1160 (</w:t>
            </w:r>
            <w:r>
              <w:rPr>
                <w:sz w:val="24"/>
              </w:rPr>
              <w:t>Карагинский</w:t>
            </w:r>
            <w:r>
              <w:rPr>
                <w:sz w:val="24"/>
              </w:rPr>
              <w:t xml:space="preserve"> залив, залив </w:t>
            </w:r>
            <w:r>
              <w:rPr>
                <w:sz w:val="24"/>
              </w:rPr>
              <w:t>Уала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  <w:vAlign w:val="center"/>
          </w:tcPr>
          <w:p w14:paraId="3A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3B020000">
            <w:pPr>
              <w:pStyle w:val="Style_1"/>
              <w:spacing w:after="0" w:before="0"/>
              <w:ind w:firstLine="0"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с. Ильпырская</w:t>
            </w:r>
            <w:r>
              <w:rPr>
                <w:b w:val="0"/>
                <w:sz w:val="24"/>
              </w:rPr>
              <w:t xml:space="preserve"> КПП рыбоперерабатывающего завода </w:t>
            </w:r>
            <w:r>
              <w:rPr>
                <w:b w:val="0"/>
                <w:sz w:val="24"/>
              </w:rPr>
              <w:t>ООО РА «Белореченск»</w:t>
            </w:r>
          </w:p>
          <w:p w14:paraId="3C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ежедневно с 10:00 до 11:00</w:t>
            </w:r>
          </w:p>
          <w:p w14:paraId="3D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Контактный тел. </w:t>
            </w:r>
          </w:p>
          <w:p w14:paraId="3E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3F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40020000">
            <w:pPr>
              <w:pStyle w:val="Style_1"/>
              <w:spacing w:after="0" w:before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ООО «Восточный берег»</w:t>
            </w:r>
          </w:p>
        </w:tc>
        <w:tc>
          <w:tcPr>
            <w:tcW w:type="dxa" w:w="4231"/>
            <w:vAlign w:val="center"/>
          </w:tcPr>
          <w:p w14:paraId="41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1019 (Карагинский залив, лиман Южный)</w:t>
            </w:r>
          </w:p>
        </w:tc>
        <w:tc>
          <w:tcPr>
            <w:tcW w:type="dxa" w:w="7579"/>
          </w:tcPr>
          <w:p w14:paraId="42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</w:t>
            </w:r>
            <w:r>
              <w:rPr>
                <w:b w:val="1"/>
                <w:sz w:val="24"/>
              </w:rPr>
              <w:t>вки можно приобрести по адресу:</w:t>
            </w:r>
          </w:p>
          <w:p w14:paraId="43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с. Ивашка, ул. Речная, д. 3</w:t>
            </w:r>
          </w:p>
          <w:p w14:paraId="44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Режим работы: понедельник, среда, пятница с 9:00 до 12:00</w:t>
            </w:r>
          </w:p>
          <w:p w14:paraId="45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Контактный тел.: 8 (4152) 226-679</w:t>
            </w:r>
          </w:p>
          <w:p w14:paraId="46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47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48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Тымлатский</w:t>
            </w:r>
            <w:r>
              <w:rPr>
                <w:sz w:val="24"/>
              </w:rPr>
              <w:t xml:space="preserve"> рыбокомбинат»</w:t>
            </w:r>
          </w:p>
        </w:tc>
        <w:tc>
          <w:tcPr>
            <w:tcW w:type="dxa" w:w="4231"/>
            <w:vAlign w:val="center"/>
          </w:tcPr>
          <w:p w14:paraId="49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1177 (бухта </w:t>
            </w:r>
            <w:r>
              <w:rPr>
                <w:sz w:val="24"/>
              </w:rPr>
              <w:t>Тымлат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4A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 с 09:00 до 17:00</w:t>
            </w:r>
            <w:r>
              <w:rPr>
                <w:b w:val="1"/>
                <w:sz w:val="24"/>
              </w:rPr>
              <w:t xml:space="preserve"> (за исключением проходных дней</w:t>
            </w:r>
            <w:r>
              <w:rPr>
                <w:b w:val="1"/>
                <w:sz w:val="24"/>
              </w:rPr>
              <w:t>)</w:t>
            </w:r>
          </w:p>
          <w:p w14:paraId="4B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тел.: 8-924-687-80-30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4C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4D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«Рыбоконсервный завод 37»</w:t>
            </w:r>
          </w:p>
        </w:tc>
        <w:tc>
          <w:tcPr>
            <w:tcW w:type="dxa" w:w="4231"/>
            <w:vAlign w:val="center"/>
          </w:tcPr>
          <w:p w14:paraId="4E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1157 (бух. </w:t>
            </w:r>
            <w:r>
              <w:rPr>
                <w:sz w:val="24"/>
              </w:rPr>
              <w:t>Карага</w:t>
            </w:r>
            <w:r>
              <w:rPr>
                <w:sz w:val="24"/>
              </w:rPr>
              <w:t>)</w:t>
            </w:r>
          </w:p>
          <w:p w14:paraId="4F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1158 (бух. </w:t>
            </w:r>
            <w:r>
              <w:rPr>
                <w:sz w:val="24"/>
              </w:rPr>
              <w:t>Карага</w:t>
            </w:r>
            <w:r>
              <w:rPr>
                <w:sz w:val="24"/>
              </w:rPr>
              <w:t>)</w:t>
            </w:r>
          </w:p>
          <w:p w14:paraId="50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</w:p>
        </w:tc>
        <w:tc>
          <w:tcPr>
            <w:tcW w:type="dxa" w:w="7579"/>
          </w:tcPr>
          <w:p w14:paraId="5102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Путевки можно приобрести на месте лова, </w:t>
            </w:r>
            <w:r>
              <w:rPr>
                <w:sz w:val="24"/>
              </w:rPr>
              <w:t xml:space="preserve">на портале государственных и муниципальных услуг Камчатского края 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4"/>
                <w:u w:val="none"/>
              </w:rPr>
              <w:instrText>HYPERLINK "file:///C:/Users/bazhko/Desktop/gosuslugi41.ru"</w:instrTex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4"/>
                <w:u w:val="none"/>
              </w:rPr>
              <w:t>GOSUSLUGI</w:t>
            </w:r>
            <w:r>
              <w:rPr>
                <w:rStyle w:val="Style_3_ch"/>
                <w:color w:val="000000"/>
                <w:sz w:val="24"/>
                <w:u w:val="none"/>
              </w:rPr>
              <w:t>41.</w:t>
            </w:r>
            <w:r>
              <w:rPr>
                <w:rStyle w:val="Style_3_ch"/>
                <w:color w:val="000000"/>
                <w:sz w:val="24"/>
                <w:u w:val="none"/>
              </w:rPr>
              <w:t>RU</w:t>
            </w:r>
            <w:r>
              <w:rPr>
                <w:rStyle w:val="Style_3_ch"/>
                <w:color w:val="000000"/>
                <w:sz w:val="24"/>
                <w:u w:val="none"/>
              </w:rPr>
              <w:fldChar w:fldCharType="end"/>
            </w:r>
          </w:p>
          <w:p w14:paraId="52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rStyle w:val="Style_3_ch"/>
                <w:color w:val="000000"/>
                <w:sz w:val="24"/>
                <w:u w:val="none"/>
              </w:rPr>
              <w:t>тел.: 8-914-624-68-04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3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07"/>
            <w:vAlign w:val="center"/>
          </w:tcPr>
          <w:p w14:paraId="54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r>
              <w:rPr>
                <w:sz w:val="24"/>
              </w:rPr>
              <w:t>Дрынов</w:t>
            </w:r>
            <w:r>
              <w:rPr>
                <w:sz w:val="24"/>
              </w:rPr>
              <w:t xml:space="preserve"> А.С.</w:t>
            </w:r>
          </w:p>
        </w:tc>
        <w:tc>
          <w:tcPr>
            <w:tcW w:type="dxa" w:w="4231"/>
            <w:vAlign w:val="center"/>
          </w:tcPr>
          <w:p w14:paraId="55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1177 (бухта Оссора)</w:t>
            </w:r>
          </w:p>
        </w:tc>
        <w:tc>
          <w:tcPr>
            <w:tcW w:type="dxa" w:w="7579"/>
          </w:tcPr>
          <w:p w14:paraId="56020000">
            <w:pPr>
              <w:pStyle w:val="Style_1"/>
              <w:spacing w:after="0" w:before="0"/>
              <w:ind w:firstLine="0" w:left="0"/>
              <w:rPr>
                <w:rStyle w:val="Style_3_ch"/>
                <w:b w:val="1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>Путевки можно приобрести на месте лова с 08.00 до 20.00,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за исключением проходных дней</w:t>
            </w:r>
          </w:p>
          <w:p w14:paraId="57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тел.: 8-961-969-67-77</w:t>
            </w:r>
          </w:p>
        </w:tc>
      </w:tr>
      <w:tr>
        <w:trPr>
          <w:trHeight w:hRule="atLeast" w:val="315"/>
        </w:trPr>
        <w:tc>
          <w:tcPr>
            <w:tcW w:type="dxa" w:w="16068"/>
            <w:gridSpan w:val="4"/>
          </w:tcPr>
          <w:p w14:paraId="58020000">
            <w:pPr>
              <w:pStyle w:val="Style_1"/>
              <w:spacing w:after="0"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Олюторский</w:t>
            </w:r>
            <w:r>
              <w:rPr>
                <w:b w:val="1"/>
                <w:sz w:val="24"/>
              </w:rPr>
              <w:t xml:space="preserve"> район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59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07"/>
            <w:vAlign w:val="center"/>
          </w:tcPr>
          <w:p w14:paraId="5A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Апукинское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5B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1049 (р. </w:t>
            </w:r>
            <w:r>
              <w:rPr>
                <w:sz w:val="24"/>
              </w:rPr>
              <w:t>Апука</w:t>
            </w:r>
            <w:r>
              <w:rPr>
                <w:sz w:val="24"/>
              </w:rPr>
              <w:t>)</w:t>
            </w:r>
          </w:p>
          <w:p w14:paraId="5C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1174 (р. </w:t>
            </w:r>
            <w:r>
              <w:rPr>
                <w:sz w:val="24"/>
              </w:rPr>
              <w:t>Апука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5D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Путевки можно приобрести на месте лова с 10.00 до 12.00</w:t>
            </w:r>
          </w:p>
          <w:p w14:paraId="5E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z w:val="24"/>
              </w:rPr>
              <w:t>Апука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Олюторский</w:t>
            </w:r>
            <w:r>
              <w:rPr>
                <w:sz w:val="24"/>
              </w:rPr>
              <w:t xml:space="preserve"> район, ул. Морская д. 3;</w:t>
            </w:r>
          </w:p>
          <w:p w14:paraId="5F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  <w:r>
              <w:rPr>
                <w:sz w:val="24"/>
              </w:rPr>
              <w:t>тел.: 8-962-291-98-98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0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07"/>
            <w:vAlign w:val="center"/>
          </w:tcPr>
          <w:p w14:paraId="61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«Дельфин»</w:t>
            </w:r>
          </w:p>
        </w:tc>
        <w:tc>
          <w:tcPr>
            <w:tcW w:type="dxa" w:w="4231"/>
            <w:vAlign w:val="center"/>
          </w:tcPr>
          <w:p w14:paraId="62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1173 (р. </w:t>
            </w:r>
            <w:r>
              <w:rPr>
                <w:sz w:val="24"/>
              </w:rPr>
              <w:t>Пахача</w:t>
            </w:r>
            <w:r>
              <w:rPr>
                <w:sz w:val="24"/>
              </w:rPr>
              <w:t>)</w:t>
            </w:r>
          </w:p>
          <w:p w14:paraId="63020000">
            <w:pPr>
              <w:pStyle w:val="Style_1"/>
              <w:spacing w:after="0" w:before="0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1178 (р. </w:t>
            </w:r>
            <w:r>
              <w:rPr>
                <w:sz w:val="24"/>
              </w:rPr>
              <w:t>Пахача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</w:tcPr>
          <w:p w14:paraId="64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Пахачи</w:t>
            </w:r>
            <w:r>
              <w:rPr>
                <w:sz w:val="24"/>
              </w:rPr>
              <w:t>, ул. Морская, рыбоперерабатывающий завод ООО «Дельфин»</w:t>
            </w:r>
          </w:p>
          <w:p w14:paraId="65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тел.: 8(4152)-301-055</w:t>
            </w:r>
          </w:p>
          <w:p w14:paraId="66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7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07"/>
            <w:vAlign w:val="center"/>
          </w:tcPr>
          <w:p w14:paraId="68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Рыбак Корфа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69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№ 1161 (залив Корфа, Гавань Сибирь)</w:t>
            </w:r>
          </w:p>
        </w:tc>
        <w:tc>
          <w:tcPr>
            <w:tcW w:type="dxa" w:w="7579"/>
          </w:tcPr>
          <w:p w14:paraId="6A02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тел.: 8-914-788-64-63, </w:t>
            </w:r>
            <w:r>
              <w:rPr>
                <w:color w:val="000000"/>
                <w:sz w:val="24"/>
                <w:u w:val="none"/>
              </w:rPr>
              <w:t>8-914-628-21-24</w:t>
            </w:r>
          </w:p>
          <w:p w14:paraId="6B020000">
            <w:pPr>
              <w:pStyle w:val="Style_1"/>
              <w:spacing w:after="0" w:before="0"/>
              <w:ind w:firstLine="0" w:left="0"/>
              <w:rPr>
                <w:rStyle w:val="Style_3_ch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эл. почта: FishermanCorfa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@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yandex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ru</w:t>
            </w:r>
          </w:p>
        </w:tc>
      </w:tr>
      <w:tr>
        <w:trPr>
          <w:trHeight w:hRule="atLeast" w:val="315"/>
        </w:trPr>
        <w:tc>
          <w:tcPr>
            <w:tcW w:type="dxa" w:w="851"/>
            <w:vAlign w:val="center"/>
          </w:tcPr>
          <w:p w14:paraId="6C020000">
            <w:pPr>
              <w:pStyle w:val="Style_1"/>
              <w:spacing w:after="0" w:before="0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07"/>
            <w:vAlign w:val="center"/>
          </w:tcPr>
          <w:p w14:paraId="6D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Вывенское</w:t>
            </w:r>
            <w:r>
              <w:rPr>
                <w:sz w:val="24"/>
              </w:rPr>
              <w:t>»</w:t>
            </w:r>
          </w:p>
        </w:tc>
        <w:tc>
          <w:tcPr>
            <w:tcW w:type="dxa" w:w="4231"/>
            <w:vAlign w:val="center"/>
          </w:tcPr>
          <w:p w14:paraId="6E02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№ 1172 (р. </w:t>
            </w:r>
            <w:r>
              <w:rPr>
                <w:sz w:val="24"/>
              </w:rPr>
              <w:t>Тылъоваям</w:t>
            </w:r>
            <w:r>
              <w:rPr>
                <w:sz w:val="24"/>
              </w:rPr>
              <w:t>)</w:t>
            </w:r>
          </w:p>
          <w:p w14:paraId="6F020000">
            <w:pPr>
              <w:pStyle w:val="Style_1"/>
              <w:tabs>
                <w:tab w:leader="none" w:pos="2839" w:val="left"/>
              </w:tabs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>№ 1175 (р. В</w:t>
            </w:r>
            <w:r>
              <w:rPr>
                <w:sz w:val="24"/>
              </w:rPr>
              <w:t>ывенка</w:t>
            </w:r>
            <w:r>
              <w:rPr>
                <w:sz w:val="24"/>
              </w:rPr>
              <w:t>)</w:t>
            </w:r>
          </w:p>
        </w:tc>
        <w:tc>
          <w:tcPr>
            <w:tcW w:type="dxa" w:w="7579"/>
            <w:vAlign w:val="center"/>
          </w:tcPr>
          <w:p w14:paraId="70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РУ10172 с. Хаилино с 10:00 до 12:00 </w:t>
            </w:r>
            <w:r>
              <w:rPr>
                <w:sz w:val="24"/>
              </w:rPr>
              <w:t>Контактный тел.  8-984-192-65-06</w:t>
            </w:r>
          </w:p>
          <w:p w14:paraId="71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  <w:p w14:paraId="72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РУ 1175 с. </w:t>
            </w:r>
            <w:r>
              <w:rPr>
                <w:sz w:val="24"/>
              </w:rPr>
              <w:t>Вывенка</w:t>
            </w:r>
            <w:r>
              <w:rPr>
                <w:sz w:val="24"/>
              </w:rPr>
              <w:t xml:space="preserve">, с 10.00 до 12.00 </w:t>
            </w:r>
            <w:r>
              <w:rPr>
                <w:sz w:val="24"/>
              </w:rPr>
              <w:t>Контактный тел.  8-963-835- 57-57</w:t>
            </w:r>
          </w:p>
          <w:p w14:paraId="73020000">
            <w:pPr>
              <w:pStyle w:val="Style_1"/>
              <w:spacing w:after="0" w:before="0"/>
              <w:ind w:firstLine="0" w:left="0"/>
              <w:rPr>
                <w:b w:val="1"/>
                <w:sz w:val="24"/>
              </w:rPr>
            </w:pPr>
          </w:p>
        </w:tc>
      </w:tr>
      <w:tr>
        <w:trPr>
          <w:trHeight w:hRule="atLeast" w:val="72"/>
        </w:trPr>
        <w:tc>
          <w:tcPr>
            <w:tcW w:type="dxa" w:w="851"/>
            <w:vAlign w:val="center"/>
          </w:tcPr>
          <w:p w14:paraId="74020000">
            <w:pPr>
              <w:pStyle w:val="Style_1"/>
              <w:spacing w:after="0" w:before="0"/>
              <w:ind w:firstLine="0" w:left="360"/>
              <w:jc w:val="left"/>
              <w:rPr>
                <w:sz w:val="24"/>
              </w:rPr>
            </w:pPr>
          </w:p>
        </w:tc>
        <w:tc>
          <w:tcPr>
            <w:tcW w:type="dxa" w:w="3407"/>
            <w:vAlign w:val="center"/>
          </w:tcPr>
          <w:p w14:paraId="75020000">
            <w:pPr>
              <w:pStyle w:val="Style_1"/>
              <w:spacing w:after="0" w:before="0"/>
              <w:ind/>
              <w:jc w:val="center"/>
              <w:rPr>
                <w:sz w:val="24"/>
              </w:rPr>
            </w:pPr>
          </w:p>
        </w:tc>
        <w:tc>
          <w:tcPr>
            <w:tcW w:type="dxa" w:w="4231"/>
            <w:vAlign w:val="center"/>
          </w:tcPr>
          <w:p w14:paraId="76020000">
            <w:pPr>
              <w:pStyle w:val="Style_1"/>
              <w:spacing w:after="0" w:before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579"/>
          </w:tcPr>
          <w:p w14:paraId="77020000">
            <w:pPr>
              <w:pStyle w:val="Style_1"/>
              <w:spacing w:after="0" w:before="0"/>
              <w:ind w:firstLine="0" w:left="0"/>
              <w:rPr>
                <w:sz w:val="24"/>
              </w:rPr>
            </w:pPr>
          </w:p>
        </w:tc>
      </w:tr>
    </w:tbl>
    <w:p w14:paraId="78020000">
      <w:pPr>
        <w:rPr>
          <w:rFonts w:ascii="Times New Roman" w:hAnsi="Times New Roman"/>
          <w:i w:val="1"/>
          <w:sz w:val="28"/>
        </w:rPr>
      </w:pPr>
    </w:p>
    <w:p w14:paraId="7902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sz w:val="28"/>
        </w:rPr>
        <w:t>*- информация предоставлена пользователями рыболовных участков в мае</w:t>
      </w:r>
      <w:bookmarkStart w:id="1" w:name="_GoBack"/>
      <w:bookmarkEnd w:id="1"/>
      <w:r>
        <w:rPr>
          <w:rFonts w:ascii="Times New Roman" w:hAnsi="Times New Roman"/>
          <w:i w:val="1"/>
          <w:sz w:val="28"/>
        </w:rPr>
        <w:t xml:space="preserve"> 202</w:t>
      </w:r>
      <w:r>
        <w:rPr>
          <w:rFonts w:ascii="Times New Roman" w:hAnsi="Times New Roman"/>
          <w:i w:val="1"/>
          <w:sz w:val="28"/>
        </w:rPr>
        <w:t>4</w:t>
      </w:r>
      <w:r>
        <w:rPr>
          <w:rFonts w:ascii="Times New Roman" w:hAnsi="Times New Roman"/>
          <w:i w:val="1"/>
          <w:sz w:val="28"/>
        </w:rPr>
        <w:t xml:space="preserve"> года и может не соответствовать текущей ситуации</w:t>
      </w:r>
    </w:p>
    <w:p w14:paraId="7A020000"/>
    <w:sectPr>
      <w:pgSz w:h="11906" w:orient="landscape" w:w="16838"/>
      <w:pgMar w:bottom="850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Гиперссылка1"/>
    <w:link w:val="Style_3_ch"/>
    <w:pPr>
      <w:spacing w:after="0" w:line="240" w:lineRule="auto"/>
      <w:ind/>
    </w:pPr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1" w:type="paragraph">
    <w:name w:val="Normal (Web)"/>
    <w:basedOn w:val="Style_4"/>
    <w:link w:val="Style_1_ch"/>
    <w:pPr>
      <w:spacing w:afterAutospacing="on" w:before="150" w:line="240" w:lineRule="auto"/>
      <w:ind w:firstLine="150" w:left="0"/>
      <w:jc w:val="both"/>
    </w:pPr>
    <w:rPr>
      <w:rFonts w:ascii="Times New Roman" w:hAnsi="Times New Roman"/>
      <w:sz w:val="21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2024-05-26T22:26:40Z</dcterms:modified>
</cp:coreProperties>
</file>